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FBE" w:rsidRDefault="00330FBE" w:rsidP="00330FBE">
      <w:pPr>
        <w:spacing w:line="480" w:lineRule="auto"/>
        <w:rPr>
          <w:rFonts w:ascii="Times New Roman" w:hAnsi="Times New Roman" w:cs="Times New Roman"/>
          <w:sz w:val="24"/>
        </w:rPr>
      </w:pPr>
      <w:r>
        <w:rPr>
          <w:rFonts w:ascii="Times New Roman" w:hAnsi="Times New Roman" w:cs="Times New Roman"/>
          <w:sz w:val="24"/>
        </w:rPr>
        <w:t>Student’s Name</w:t>
      </w:r>
    </w:p>
    <w:p w:rsidR="00330FBE" w:rsidRDefault="00330FBE" w:rsidP="00330FBE">
      <w:pPr>
        <w:spacing w:line="480" w:lineRule="auto"/>
        <w:rPr>
          <w:rFonts w:ascii="Times New Roman" w:hAnsi="Times New Roman" w:cs="Times New Roman"/>
          <w:sz w:val="24"/>
        </w:rPr>
      </w:pPr>
      <w:r>
        <w:rPr>
          <w:rFonts w:ascii="Times New Roman" w:hAnsi="Times New Roman" w:cs="Times New Roman"/>
          <w:sz w:val="24"/>
        </w:rPr>
        <w:t>Professor’s Name</w:t>
      </w:r>
    </w:p>
    <w:p w:rsidR="00330FBE" w:rsidRDefault="00330FBE" w:rsidP="00330FBE">
      <w:pPr>
        <w:spacing w:line="480" w:lineRule="auto"/>
        <w:rPr>
          <w:rFonts w:ascii="Times New Roman" w:hAnsi="Times New Roman" w:cs="Times New Roman"/>
          <w:sz w:val="24"/>
        </w:rPr>
      </w:pPr>
      <w:r>
        <w:rPr>
          <w:rFonts w:ascii="Times New Roman" w:hAnsi="Times New Roman" w:cs="Times New Roman"/>
          <w:sz w:val="24"/>
        </w:rPr>
        <w:t>Course</w:t>
      </w:r>
    </w:p>
    <w:p w:rsidR="00330FBE" w:rsidRDefault="00330FBE" w:rsidP="00330FBE">
      <w:pPr>
        <w:spacing w:line="480" w:lineRule="auto"/>
        <w:rPr>
          <w:rFonts w:ascii="Times New Roman" w:hAnsi="Times New Roman" w:cs="Times New Roman"/>
          <w:sz w:val="24"/>
        </w:rPr>
      </w:pPr>
      <w:r>
        <w:rPr>
          <w:rFonts w:ascii="Times New Roman" w:hAnsi="Times New Roman" w:cs="Times New Roman"/>
          <w:sz w:val="24"/>
        </w:rPr>
        <w:t>Due Date</w:t>
      </w:r>
    </w:p>
    <w:p w:rsidR="009F5453" w:rsidRPr="00330FBE" w:rsidRDefault="00330FBE" w:rsidP="00330FBE">
      <w:pPr>
        <w:spacing w:line="480" w:lineRule="auto"/>
        <w:jc w:val="center"/>
        <w:rPr>
          <w:rFonts w:ascii="Times New Roman" w:hAnsi="Times New Roman" w:cs="Times New Roman"/>
          <w:b/>
          <w:sz w:val="24"/>
          <w:u w:val="single"/>
        </w:rPr>
      </w:pPr>
      <w:bookmarkStart w:id="0" w:name="_GoBack"/>
      <w:r>
        <w:rPr>
          <w:rFonts w:ascii="Times New Roman" w:hAnsi="Times New Roman" w:cs="Times New Roman"/>
          <w:b/>
          <w:sz w:val="24"/>
          <w:u w:val="single"/>
        </w:rPr>
        <w:t>Sales and Distribution Analysis</w:t>
      </w:r>
    </w:p>
    <w:bookmarkEnd w:id="0"/>
    <w:p w:rsidR="00A05CD1" w:rsidRPr="00330FBE" w:rsidRDefault="00A05CD1">
      <w:pPr>
        <w:spacing w:line="480" w:lineRule="auto"/>
        <w:jc w:val="both"/>
        <w:rPr>
          <w:rFonts w:ascii="Times New Roman" w:hAnsi="Times New Roman" w:cs="Times New Roman"/>
          <w:b/>
          <w:sz w:val="24"/>
        </w:rPr>
      </w:pPr>
      <w:r w:rsidRPr="00330FBE">
        <w:rPr>
          <w:rFonts w:ascii="Times New Roman" w:hAnsi="Times New Roman" w:cs="Times New Roman"/>
          <w:b/>
          <w:sz w:val="24"/>
        </w:rPr>
        <w:t>P</w:t>
      </w:r>
      <w:r w:rsidR="00EE363C" w:rsidRPr="00330FBE">
        <w:rPr>
          <w:rFonts w:ascii="Times New Roman" w:hAnsi="Times New Roman" w:cs="Times New Roman"/>
          <w:b/>
          <w:sz w:val="24"/>
        </w:rPr>
        <w:t>ersonnel</w:t>
      </w:r>
      <w:r w:rsidRPr="00330FBE">
        <w:rPr>
          <w:rFonts w:ascii="Times New Roman" w:hAnsi="Times New Roman" w:cs="Times New Roman"/>
          <w:b/>
          <w:sz w:val="24"/>
        </w:rPr>
        <w:t xml:space="preserve"> Recommendations</w:t>
      </w:r>
    </w:p>
    <w:p w:rsidR="00A05CD1" w:rsidRDefault="00A05CD1">
      <w:pPr>
        <w:spacing w:line="480" w:lineRule="auto"/>
        <w:jc w:val="both"/>
        <w:rPr>
          <w:rFonts w:ascii="Times New Roman" w:hAnsi="Times New Roman" w:cs="Times New Roman"/>
          <w:sz w:val="24"/>
        </w:rPr>
      </w:pPr>
      <w:r>
        <w:rPr>
          <w:noProof/>
        </w:rPr>
        <w:drawing>
          <wp:inline distT="0" distB="0" distL="0" distR="0" wp14:anchorId="7991F1E6" wp14:editId="6EFA0F9E">
            <wp:extent cx="4572000" cy="2743200"/>
            <wp:effectExtent l="0" t="0" r="0" b="0"/>
            <wp:docPr id="1" name="Chart 1">
              <a:extLst xmlns:a="http://schemas.openxmlformats.org/drawingml/2006/main">
                <a:ext uri="{FF2B5EF4-FFF2-40B4-BE49-F238E27FC236}">
                  <a16:creationId xmlns:a16="http://schemas.microsoft.com/office/drawing/2014/main" id="{C6326A5C-2911-463E-BA7D-BF80BA3DED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0053F" w:rsidRDefault="00A0053F">
      <w:pPr>
        <w:spacing w:line="480" w:lineRule="auto"/>
        <w:jc w:val="both"/>
        <w:rPr>
          <w:rFonts w:ascii="Times New Roman" w:hAnsi="Times New Roman" w:cs="Times New Roman"/>
          <w:sz w:val="24"/>
        </w:rPr>
      </w:pPr>
      <w:r>
        <w:rPr>
          <w:rFonts w:ascii="Times New Roman" w:hAnsi="Times New Roman" w:cs="Times New Roman"/>
          <w:sz w:val="24"/>
        </w:rPr>
        <w:t>As it can be seen from the above histogram, Patrick has more sales than Simone. The company needs to organize a training session where Patrick can train Simone on some of the tricks that he is using to achieve such volumes of sales. If Simone’s sales do not improve after the training, the company should advertise a vacancy for a sale representative and hire a replacement for Simone.</w:t>
      </w:r>
    </w:p>
    <w:p w:rsidR="00A05CD1" w:rsidRDefault="00A05CD1">
      <w:pPr>
        <w:spacing w:line="480" w:lineRule="auto"/>
        <w:jc w:val="both"/>
        <w:rPr>
          <w:rFonts w:ascii="Times New Roman" w:hAnsi="Times New Roman" w:cs="Times New Roman"/>
          <w:sz w:val="24"/>
        </w:rPr>
      </w:pPr>
      <w:r>
        <w:rPr>
          <w:rFonts w:ascii="Times New Roman" w:hAnsi="Times New Roman" w:cs="Times New Roman"/>
          <w:sz w:val="24"/>
        </w:rPr>
        <w:t>P</w:t>
      </w:r>
      <w:r w:rsidR="00EE363C">
        <w:rPr>
          <w:rFonts w:ascii="Times New Roman" w:hAnsi="Times New Roman" w:cs="Times New Roman"/>
          <w:sz w:val="24"/>
        </w:rPr>
        <w:t>roduct</w:t>
      </w:r>
      <w:r>
        <w:rPr>
          <w:rFonts w:ascii="Times New Roman" w:hAnsi="Times New Roman" w:cs="Times New Roman"/>
          <w:sz w:val="24"/>
        </w:rPr>
        <w:t xml:space="preserve"> Recommendations</w:t>
      </w:r>
    </w:p>
    <w:p w:rsidR="00A0053F" w:rsidRDefault="00A0053F">
      <w:pPr>
        <w:spacing w:line="480" w:lineRule="auto"/>
        <w:jc w:val="both"/>
        <w:rPr>
          <w:rFonts w:ascii="Times New Roman" w:hAnsi="Times New Roman" w:cs="Times New Roman"/>
          <w:sz w:val="24"/>
        </w:rPr>
      </w:pPr>
      <w:r>
        <w:rPr>
          <w:rFonts w:ascii="Times New Roman" w:hAnsi="Times New Roman" w:cs="Times New Roman"/>
          <w:sz w:val="24"/>
        </w:rPr>
        <w:t xml:space="preserve">From the bar graph below, it can be clearly seen that </w:t>
      </w:r>
      <w:r w:rsidRPr="00A0053F">
        <w:rPr>
          <w:rFonts w:ascii="Times New Roman" w:hAnsi="Times New Roman" w:cs="Times New Roman"/>
          <w:sz w:val="24"/>
        </w:rPr>
        <w:t>Tootsie Rolls</w:t>
      </w:r>
      <w:r>
        <w:rPr>
          <w:rFonts w:ascii="Times New Roman" w:hAnsi="Times New Roman" w:cs="Times New Roman"/>
          <w:sz w:val="24"/>
        </w:rPr>
        <w:t xml:space="preserve"> has the highest profits followed by Baby Ruth and 3Musketeers respectively. These three products should be produced in more </w:t>
      </w:r>
      <w:r>
        <w:rPr>
          <w:rFonts w:ascii="Times New Roman" w:hAnsi="Times New Roman" w:cs="Times New Roman"/>
          <w:sz w:val="24"/>
        </w:rPr>
        <w:lastRenderedPageBreak/>
        <w:t xml:space="preserve">quantities so that the company can continue earning more from there high sales revenues they generate for the company. On the contrary, </w:t>
      </w:r>
      <w:r w:rsidRPr="00A0053F">
        <w:rPr>
          <w:rFonts w:ascii="Times New Roman" w:hAnsi="Times New Roman" w:cs="Times New Roman"/>
          <w:sz w:val="24"/>
        </w:rPr>
        <w:t xml:space="preserve">Tootsie </w:t>
      </w:r>
      <w:proofErr w:type="spellStart"/>
      <w:r w:rsidRPr="00A0053F">
        <w:rPr>
          <w:rFonts w:ascii="Times New Roman" w:hAnsi="Times New Roman" w:cs="Times New Roman"/>
          <w:sz w:val="24"/>
        </w:rPr>
        <w:t>Rolls</w:t>
      </w:r>
      <w:r>
        <w:rPr>
          <w:rFonts w:ascii="Times New Roman" w:hAnsi="Times New Roman" w:cs="Times New Roman"/>
          <w:sz w:val="24"/>
        </w:rPr>
        <w:t>s</w:t>
      </w:r>
      <w:proofErr w:type="spellEnd"/>
      <w:r>
        <w:rPr>
          <w:rFonts w:ascii="Times New Roman" w:hAnsi="Times New Roman" w:cs="Times New Roman"/>
          <w:sz w:val="24"/>
        </w:rPr>
        <w:t xml:space="preserve"> is the product which is generating the least profit for the company followed closely by Milk Dudes. The production of these two products should be discontinued to spare the company’s resources for other more profitable products.</w:t>
      </w:r>
    </w:p>
    <w:p w:rsidR="00E82AFC" w:rsidRDefault="00E82AFC">
      <w:pPr>
        <w:spacing w:line="480" w:lineRule="auto"/>
        <w:jc w:val="both"/>
        <w:rPr>
          <w:rFonts w:ascii="Times New Roman" w:hAnsi="Times New Roman" w:cs="Times New Roman"/>
          <w:sz w:val="24"/>
        </w:rPr>
      </w:pPr>
      <w:r>
        <w:rPr>
          <w:noProof/>
        </w:rPr>
        <w:drawing>
          <wp:inline distT="0" distB="0" distL="0" distR="0" wp14:anchorId="1A705B6D" wp14:editId="5DE287E0">
            <wp:extent cx="5257800" cy="3033713"/>
            <wp:effectExtent l="0" t="0" r="0" b="14605"/>
            <wp:docPr id="2" name="Chart 2">
              <a:extLst xmlns:a="http://schemas.openxmlformats.org/drawingml/2006/main">
                <a:ext uri="{FF2B5EF4-FFF2-40B4-BE49-F238E27FC236}">
                  <a16:creationId xmlns:a16="http://schemas.microsoft.com/office/drawing/2014/main" id="{2C7C163B-D725-4732-8588-74A0485CDE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30FBE" w:rsidRPr="00330FBE" w:rsidRDefault="00A45558" w:rsidP="00330FBE">
      <w:pPr>
        <w:spacing w:line="480" w:lineRule="auto"/>
        <w:rPr>
          <w:rFonts w:ascii="Times New Roman" w:hAnsi="Times New Roman" w:cs="Times New Roman"/>
          <w:b/>
          <w:sz w:val="24"/>
        </w:rPr>
      </w:pPr>
      <w:r w:rsidRPr="00330FBE">
        <w:rPr>
          <w:rFonts w:ascii="Times New Roman" w:hAnsi="Times New Roman" w:cs="Times New Roman"/>
          <w:b/>
          <w:sz w:val="24"/>
        </w:rPr>
        <w:t>C</w:t>
      </w:r>
      <w:r w:rsidR="00EE363C" w:rsidRPr="00330FBE">
        <w:rPr>
          <w:rFonts w:ascii="Times New Roman" w:hAnsi="Times New Roman" w:cs="Times New Roman"/>
          <w:b/>
          <w:sz w:val="24"/>
        </w:rPr>
        <w:t xml:space="preserve">ustomer </w:t>
      </w:r>
      <w:r w:rsidRPr="00330FBE">
        <w:rPr>
          <w:rFonts w:ascii="Times New Roman" w:hAnsi="Times New Roman" w:cs="Times New Roman"/>
          <w:b/>
          <w:sz w:val="24"/>
        </w:rPr>
        <w:t>Account Recommendations</w:t>
      </w:r>
    </w:p>
    <w:p w:rsidR="00330FBE" w:rsidRDefault="00330FBE" w:rsidP="00330FBE">
      <w:pPr>
        <w:spacing w:line="480" w:lineRule="auto"/>
        <w:jc w:val="both"/>
        <w:rPr>
          <w:rFonts w:ascii="Times New Roman" w:hAnsi="Times New Roman" w:cs="Times New Roman"/>
          <w:sz w:val="24"/>
        </w:rPr>
      </w:pPr>
      <w:r>
        <w:rPr>
          <w:rFonts w:ascii="Times New Roman" w:hAnsi="Times New Roman" w:cs="Times New Roman"/>
          <w:sz w:val="24"/>
        </w:rPr>
        <w:t xml:space="preserve">From the </w:t>
      </w:r>
      <w:r>
        <w:rPr>
          <w:rFonts w:ascii="Times New Roman" w:hAnsi="Times New Roman" w:cs="Times New Roman"/>
          <w:sz w:val="24"/>
        </w:rPr>
        <w:t>below</w:t>
      </w:r>
      <w:r>
        <w:rPr>
          <w:rFonts w:ascii="Times New Roman" w:hAnsi="Times New Roman" w:cs="Times New Roman"/>
          <w:sz w:val="24"/>
        </w:rPr>
        <w:t xml:space="preserve"> pie chart, it is clearly evident that there are three major customers of the company who are purchasing the highest amounts of products from the company. These three customers should be treated with high preferential to motivate them to continue doing business with the company for continued profitability. The number of customer accounts is high, meaning that the company has a significant market share. However, many customers are small-scale buyers and thus requires the company to enhance its product promotion to encourage more customers to buy more of its products in bulk.</w:t>
      </w:r>
    </w:p>
    <w:p w:rsidR="00A45558" w:rsidRPr="00330FBE" w:rsidRDefault="00A45558" w:rsidP="00330FBE">
      <w:pPr>
        <w:rPr>
          <w:rFonts w:ascii="Times New Roman" w:hAnsi="Times New Roman" w:cs="Times New Roman"/>
          <w:sz w:val="24"/>
        </w:rPr>
      </w:pPr>
    </w:p>
    <w:p w:rsidR="009F5453" w:rsidRDefault="00A0053F">
      <w:pPr>
        <w:spacing w:line="480" w:lineRule="auto"/>
        <w:jc w:val="both"/>
        <w:rPr>
          <w:rFonts w:ascii="Times New Roman" w:hAnsi="Times New Roman" w:cs="Times New Roman"/>
          <w:sz w:val="24"/>
        </w:rPr>
      </w:pPr>
      <w:r>
        <w:rPr>
          <w:noProof/>
        </w:rPr>
        <w:lastRenderedPageBreak/>
        <w:drawing>
          <wp:inline distT="0" distB="0" distL="0" distR="0" wp14:anchorId="5E029E76" wp14:editId="1EB04117">
            <wp:extent cx="5943600" cy="4000500"/>
            <wp:effectExtent l="0" t="0" r="0" b="0"/>
            <wp:docPr id="3" name="Chart 3">
              <a:extLst xmlns:a="http://schemas.openxmlformats.org/drawingml/2006/main">
                <a:ext uri="{FF2B5EF4-FFF2-40B4-BE49-F238E27FC236}">
                  <a16:creationId xmlns:a16="http://schemas.microsoft.com/office/drawing/2014/main" id="{D2B2F5EE-44E1-449D-8361-8CEB4E73EE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F5453" w:rsidRDefault="00EE363C">
      <w:pPr>
        <w:spacing w:line="480" w:lineRule="auto"/>
        <w:jc w:val="both"/>
        <w:rPr>
          <w:rFonts w:ascii="Times New Roman" w:hAnsi="Times New Roman" w:cs="Times New Roman"/>
          <w:sz w:val="24"/>
        </w:rPr>
      </w:pPr>
      <w:r>
        <w:rPr>
          <w:rFonts w:ascii="Times New Roman" w:hAnsi="Times New Roman" w:cs="Times New Roman"/>
          <w:sz w:val="24"/>
        </w:rPr>
        <w:t xml:space="preserve">Director Brown expects a minimum of 5 of the Information Systems vocabulary words (from any of the IS vocabulary sheets) used correctly and in context in your memo. </w:t>
      </w:r>
    </w:p>
    <w:p w:rsidR="00926F18" w:rsidRDefault="00926F18">
      <w:pPr>
        <w:spacing w:line="480" w:lineRule="auto"/>
        <w:jc w:val="both"/>
        <w:rPr>
          <w:rFonts w:ascii="Times New Roman" w:hAnsi="Times New Roman" w:cs="Times New Roman"/>
          <w:sz w:val="24"/>
        </w:rPr>
      </w:pPr>
    </w:p>
    <w:sectPr w:rsidR="00926F1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363C" w:rsidRDefault="00EE363C" w:rsidP="00330FBE">
      <w:pPr>
        <w:spacing w:after="0" w:line="240" w:lineRule="auto"/>
      </w:pPr>
      <w:r>
        <w:separator/>
      </w:r>
    </w:p>
  </w:endnote>
  <w:endnote w:type="continuationSeparator" w:id="0">
    <w:p w:rsidR="00EE363C" w:rsidRDefault="00EE363C" w:rsidP="00330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363C" w:rsidRDefault="00EE363C" w:rsidP="00330FBE">
      <w:pPr>
        <w:spacing w:after="0" w:line="240" w:lineRule="auto"/>
      </w:pPr>
      <w:r>
        <w:separator/>
      </w:r>
    </w:p>
  </w:footnote>
  <w:footnote w:type="continuationSeparator" w:id="0">
    <w:p w:rsidR="00EE363C" w:rsidRDefault="00EE363C" w:rsidP="00330F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8230768"/>
      <w:docPartObj>
        <w:docPartGallery w:val="Page Numbers (Top of Page)"/>
        <w:docPartUnique/>
      </w:docPartObj>
    </w:sdtPr>
    <w:sdtEndPr>
      <w:rPr>
        <w:noProof/>
      </w:rPr>
    </w:sdtEndPr>
    <w:sdtContent>
      <w:p w:rsidR="00330FBE" w:rsidRDefault="00330FB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330FBE" w:rsidRDefault="00330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38E624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E3A27C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2"/>
    <w:multiLevelType w:val="hybridMultilevel"/>
    <w:tmpl w:val="81621D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3"/>
    <w:multiLevelType w:val="hybridMultilevel"/>
    <w:tmpl w:val="BA4CA67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F18"/>
    <w:rsid w:val="00330FBE"/>
    <w:rsid w:val="007A136A"/>
    <w:rsid w:val="00810880"/>
    <w:rsid w:val="00926F18"/>
    <w:rsid w:val="009F5453"/>
    <w:rsid w:val="00A0053F"/>
    <w:rsid w:val="00A05CD1"/>
    <w:rsid w:val="00A150F4"/>
    <w:rsid w:val="00A45558"/>
    <w:rsid w:val="00E82AFC"/>
    <w:rsid w:val="00EE3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4C8AC"/>
  <w15:docId w15:val="{AB45B194-F54A-449F-8735-CE906F60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330F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FBE"/>
  </w:style>
  <w:style w:type="paragraph" w:styleId="Footer">
    <w:name w:val="footer"/>
    <w:basedOn w:val="Normal"/>
    <w:link w:val="FooterChar"/>
    <w:uiPriority w:val="99"/>
    <w:unhideWhenUsed/>
    <w:rsid w:val="00330F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F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[Book1]Personnel Recommendation!PivotTable9</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Sum of Quantity Sold by SalesRep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barChart>
        <c:barDir val="col"/>
        <c:grouping val="clustered"/>
        <c:varyColors val="0"/>
        <c:ser>
          <c:idx val="0"/>
          <c:order val="0"/>
          <c:tx>
            <c:strRef>
              <c:f>'Personnel Recommendation'!$B$3</c:f>
              <c:strCache>
                <c:ptCount val="1"/>
                <c:pt idx="0">
                  <c:v>Total</c:v>
                </c:pt>
              </c:strCache>
            </c:strRef>
          </c:tx>
          <c:spPr>
            <a:solidFill>
              <a:schemeClr val="accent1"/>
            </a:solidFill>
            <a:ln>
              <a:noFill/>
            </a:ln>
            <a:effectLst/>
          </c:spPr>
          <c:invertIfNegative val="0"/>
          <c:cat>
            <c:strRef>
              <c:f>'Personnel Recommendation'!$A$4:$A$5</c:f>
              <c:strCache>
                <c:ptCount val="2"/>
                <c:pt idx="0">
                  <c:v>Patrick Roy</c:v>
                </c:pt>
                <c:pt idx="1">
                  <c:v>Simone Biles</c:v>
                </c:pt>
              </c:strCache>
            </c:strRef>
          </c:cat>
          <c:val>
            <c:numRef>
              <c:f>'Personnel Recommendation'!$B$4:$B$5</c:f>
              <c:numCache>
                <c:formatCode>General</c:formatCode>
                <c:ptCount val="2"/>
                <c:pt idx="0">
                  <c:v>11479</c:v>
                </c:pt>
                <c:pt idx="1">
                  <c:v>4430</c:v>
                </c:pt>
              </c:numCache>
            </c:numRef>
          </c:val>
          <c:extLst>
            <c:ext xmlns:c16="http://schemas.microsoft.com/office/drawing/2014/chart" uri="{C3380CC4-5D6E-409C-BE32-E72D297353CC}">
              <c16:uniqueId val="{00000000-7447-4CB9-81C9-E7B232989F94}"/>
            </c:ext>
          </c:extLst>
        </c:ser>
        <c:dLbls>
          <c:showLegendKey val="0"/>
          <c:showVal val="0"/>
          <c:showCatName val="0"/>
          <c:showSerName val="0"/>
          <c:showPercent val="0"/>
          <c:showBubbleSize val="0"/>
        </c:dLbls>
        <c:gapWidth val="219"/>
        <c:overlap val="-27"/>
        <c:axId val="1491480399"/>
        <c:axId val="1495566399"/>
      </c:barChart>
      <c:catAx>
        <c:axId val="1491480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566399"/>
        <c:crosses val="autoZero"/>
        <c:auto val="1"/>
        <c:lblAlgn val="ctr"/>
        <c:lblOffset val="100"/>
        <c:noMultiLvlLbl val="0"/>
      </c:catAx>
      <c:valAx>
        <c:axId val="14955663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14803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Sheet3!$B$1</c:f>
              <c:strCache>
                <c:ptCount val="1"/>
                <c:pt idx="0">
                  <c:v>Total Profit</c:v>
                </c:pt>
              </c:strCache>
            </c:strRef>
          </c:tx>
          <c:spPr>
            <a:solidFill>
              <a:schemeClr val="accent1"/>
            </a:solidFill>
            <a:ln>
              <a:noFill/>
            </a:ln>
            <a:effectLst/>
          </c:spPr>
          <c:invertIfNegative val="0"/>
          <c:cat>
            <c:strRef>
              <c:f>Sheet3!$A$2:$A$15</c:f>
              <c:strCache>
                <c:ptCount val="14"/>
                <c:pt idx="0">
                  <c:v>Payday</c:v>
                </c:pt>
                <c:pt idx="1">
                  <c:v>3Musketeers</c:v>
                </c:pt>
                <c:pt idx="2">
                  <c:v>Baby Ruth</c:v>
                </c:pt>
                <c:pt idx="3">
                  <c:v>Gummi bears</c:v>
                </c:pt>
                <c:pt idx="4">
                  <c:v>Jolly Ranchers</c:v>
                </c:pt>
                <c:pt idx="5">
                  <c:v>Junior Mints</c:v>
                </c:pt>
                <c:pt idx="6">
                  <c:v>KitKat</c:v>
                </c:pt>
                <c:pt idx="7">
                  <c:v>Milk Dudes</c:v>
                </c:pt>
                <c:pt idx="8">
                  <c:v>Pez</c:v>
                </c:pt>
                <c:pt idx="9">
                  <c:v>Pop Rocks</c:v>
                </c:pt>
                <c:pt idx="10">
                  <c:v>Sausage</c:v>
                </c:pt>
                <c:pt idx="11">
                  <c:v>Swedish Fish</c:v>
                </c:pt>
                <c:pt idx="12">
                  <c:v>Tootsie Rolls </c:v>
                </c:pt>
                <c:pt idx="13">
                  <c:v>Tootsie Rollss</c:v>
                </c:pt>
              </c:strCache>
            </c:strRef>
          </c:cat>
          <c:val>
            <c:numRef>
              <c:f>Sheet3!$B$2:$B$15</c:f>
              <c:numCache>
                <c:formatCode>General</c:formatCode>
                <c:ptCount val="14"/>
                <c:pt idx="0">
                  <c:v>-2011</c:v>
                </c:pt>
                <c:pt idx="1">
                  <c:v>202016</c:v>
                </c:pt>
                <c:pt idx="2">
                  <c:v>207258</c:v>
                </c:pt>
                <c:pt idx="3">
                  <c:v>163825</c:v>
                </c:pt>
                <c:pt idx="4">
                  <c:v>104814</c:v>
                </c:pt>
                <c:pt idx="5">
                  <c:v>95900</c:v>
                </c:pt>
                <c:pt idx="6">
                  <c:v>139470</c:v>
                </c:pt>
                <c:pt idx="7">
                  <c:v>34862</c:v>
                </c:pt>
                <c:pt idx="8">
                  <c:v>128352</c:v>
                </c:pt>
                <c:pt idx="9">
                  <c:v>103072</c:v>
                </c:pt>
                <c:pt idx="10">
                  <c:v>102000</c:v>
                </c:pt>
                <c:pt idx="11">
                  <c:v>185050</c:v>
                </c:pt>
                <c:pt idx="12">
                  <c:v>284320</c:v>
                </c:pt>
                <c:pt idx="13">
                  <c:v>10080</c:v>
                </c:pt>
              </c:numCache>
            </c:numRef>
          </c:val>
          <c:extLst>
            <c:ext xmlns:c16="http://schemas.microsoft.com/office/drawing/2014/chart" uri="{C3380CC4-5D6E-409C-BE32-E72D297353CC}">
              <c16:uniqueId val="{00000000-745D-475D-9162-0668057A9509}"/>
            </c:ext>
          </c:extLst>
        </c:ser>
        <c:dLbls>
          <c:showLegendKey val="0"/>
          <c:showVal val="0"/>
          <c:showCatName val="0"/>
          <c:showSerName val="0"/>
          <c:showPercent val="0"/>
          <c:showBubbleSize val="0"/>
        </c:dLbls>
        <c:gapWidth val="219"/>
        <c:overlap val="-27"/>
        <c:axId val="1560278303"/>
        <c:axId val="1495573743"/>
      </c:barChart>
      <c:catAx>
        <c:axId val="15602783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95573743"/>
        <c:crosses val="autoZero"/>
        <c:auto val="1"/>
        <c:lblAlgn val="ctr"/>
        <c:lblOffset val="100"/>
        <c:noMultiLvlLbl val="0"/>
      </c:catAx>
      <c:valAx>
        <c:axId val="14955737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02783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Sheet1!$D$1</c:f>
              <c:strCache>
                <c:ptCount val="1"/>
                <c:pt idx="0">
                  <c:v>Quantity Sold</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D3-4510-84B1-35561D14ED4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D3-4510-84B1-35561D14ED4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D3-4510-84B1-35561D14ED4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CD3-4510-84B1-35561D14ED4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CD3-4510-84B1-35561D14ED4C}"/>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2CD3-4510-84B1-35561D14ED4C}"/>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2CD3-4510-84B1-35561D14ED4C}"/>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2CD3-4510-84B1-35561D14ED4C}"/>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2CD3-4510-84B1-35561D14ED4C}"/>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2CD3-4510-84B1-35561D14ED4C}"/>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2CD3-4510-84B1-35561D14ED4C}"/>
              </c:ext>
            </c:extLst>
          </c:dPt>
          <c:dPt>
            <c:idx val="1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7-2CD3-4510-84B1-35561D14ED4C}"/>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9-2CD3-4510-84B1-35561D14ED4C}"/>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B-2CD3-4510-84B1-35561D14ED4C}"/>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D-2CD3-4510-84B1-35561D14ED4C}"/>
              </c:ext>
            </c:extLst>
          </c:dPt>
          <c:dPt>
            <c:idx val="1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F-2CD3-4510-84B1-35561D14ED4C}"/>
              </c:ext>
            </c:extLst>
          </c:dPt>
          <c:dPt>
            <c:idx val="16"/>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1-2CD3-4510-84B1-35561D14ED4C}"/>
              </c:ext>
            </c:extLst>
          </c:dPt>
          <c:dPt>
            <c:idx val="17"/>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3-2CD3-4510-84B1-35561D14ED4C}"/>
              </c:ext>
            </c:extLst>
          </c:dPt>
          <c:dPt>
            <c:idx val="18"/>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5-2CD3-4510-84B1-35561D14ED4C}"/>
              </c:ext>
            </c:extLst>
          </c:dPt>
          <c:dPt>
            <c:idx val="19"/>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7-2CD3-4510-84B1-35561D14ED4C}"/>
              </c:ext>
            </c:extLst>
          </c:dPt>
          <c:dPt>
            <c:idx val="20"/>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9-2CD3-4510-84B1-35561D14ED4C}"/>
              </c:ext>
            </c:extLst>
          </c:dPt>
          <c:dPt>
            <c:idx val="21"/>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B-2CD3-4510-84B1-35561D14ED4C}"/>
              </c:ext>
            </c:extLst>
          </c:dPt>
          <c:dPt>
            <c:idx val="22"/>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D-2CD3-4510-84B1-35561D14ED4C}"/>
              </c:ext>
            </c:extLst>
          </c:dPt>
          <c:dPt>
            <c:idx val="23"/>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F-2CD3-4510-84B1-35561D14ED4C}"/>
              </c:ext>
            </c:extLst>
          </c:dPt>
          <c:dPt>
            <c:idx val="24"/>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1-2CD3-4510-84B1-35561D14ED4C}"/>
              </c:ext>
            </c:extLst>
          </c:dPt>
          <c:dPt>
            <c:idx val="25"/>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3-2CD3-4510-84B1-35561D14ED4C}"/>
              </c:ext>
            </c:extLst>
          </c:dPt>
          <c:dPt>
            <c:idx val="26"/>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5-2CD3-4510-84B1-35561D14ED4C}"/>
              </c:ext>
            </c:extLst>
          </c:dPt>
          <c:dPt>
            <c:idx val="27"/>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7-2CD3-4510-84B1-35561D14ED4C}"/>
              </c:ext>
            </c:extLst>
          </c:dPt>
          <c:dPt>
            <c:idx val="28"/>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9-2CD3-4510-84B1-35561D14ED4C}"/>
              </c:ext>
            </c:extLst>
          </c:dPt>
          <c:dPt>
            <c:idx val="29"/>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B-2CD3-4510-84B1-35561D14ED4C}"/>
              </c:ext>
            </c:extLst>
          </c:dPt>
          <c:dPt>
            <c:idx val="30"/>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D-2CD3-4510-84B1-35561D14ED4C}"/>
              </c:ext>
            </c:extLst>
          </c:dPt>
          <c:dPt>
            <c:idx val="31"/>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3F-2CD3-4510-84B1-35561D14ED4C}"/>
              </c:ext>
            </c:extLst>
          </c:dPt>
          <c:dPt>
            <c:idx val="32"/>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1-2CD3-4510-84B1-35561D14ED4C}"/>
              </c:ext>
            </c:extLst>
          </c:dPt>
          <c:dPt>
            <c:idx val="33"/>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3-2CD3-4510-84B1-35561D14ED4C}"/>
              </c:ext>
            </c:extLst>
          </c:dPt>
          <c:dPt>
            <c:idx val="34"/>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5-2CD3-4510-84B1-35561D14ED4C}"/>
              </c:ext>
            </c:extLst>
          </c:dPt>
          <c:dPt>
            <c:idx val="35"/>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7-2CD3-4510-84B1-35561D14ED4C}"/>
              </c:ext>
            </c:extLst>
          </c:dPt>
          <c:dPt>
            <c:idx val="36"/>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9-2CD3-4510-84B1-35561D14ED4C}"/>
              </c:ext>
            </c:extLst>
          </c:dPt>
          <c:dPt>
            <c:idx val="37"/>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B-2CD3-4510-84B1-35561D14ED4C}"/>
              </c:ext>
            </c:extLst>
          </c:dPt>
          <c:dPt>
            <c:idx val="38"/>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D-2CD3-4510-84B1-35561D14ED4C}"/>
              </c:ext>
            </c:extLst>
          </c:dPt>
          <c:dPt>
            <c:idx val="39"/>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4F-2CD3-4510-84B1-35561D14ED4C}"/>
              </c:ext>
            </c:extLst>
          </c:dPt>
          <c:dPt>
            <c:idx val="40"/>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1-2CD3-4510-84B1-35561D14ED4C}"/>
              </c:ext>
            </c:extLst>
          </c:dPt>
          <c:dPt>
            <c:idx val="41"/>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3-2CD3-4510-84B1-35561D14ED4C}"/>
              </c:ext>
            </c:extLst>
          </c:dPt>
          <c:dPt>
            <c:idx val="42"/>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5-2CD3-4510-84B1-35561D14ED4C}"/>
              </c:ext>
            </c:extLst>
          </c:dPt>
          <c:dPt>
            <c:idx val="43"/>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7-2CD3-4510-84B1-35561D14ED4C}"/>
              </c:ext>
            </c:extLst>
          </c:dPt>
          <c:dPt>
            <c:idx val="44"/>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9-2CD3-4510-84B1-35561D14ED4C}"/>
              </c:ext>
            </c:extLst>
          </c:dPt>
          <c:dPt>
            <c:idx val="45"/>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B-2CD3-4510-84B1-35561D14ED4C}"/>
              </c:ext>
            </c:extLst>
          </c:dPt>
          <c:dPt>
            <c:idx val="46"/>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D-2CD3-4510-84B1-35561D14ED4C}"/>
              </c:ext>
            </c:extLst>
          </c:dPt>
          <c:dPt>
            <c:idx val="47"/>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5F-2CD3-4510-84B1-35561D14ED4C}"/>
              </c:ext>
            </c:extLst>
          </c:dPt>
          <c:dPt>
            <c:idx val="48"/>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1-2CD3-4510-84B1-35561D14ED4C}"/>
              </c:ext>
            </c:extLst>
          </c:dPt>
          <c:dPt>
            <c:idx val="49"/>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3-2CD3-4510-84B1-35561D14ED4C}"/>
              </c:ext>
            </c:extLst>
          </c:dPt>
          <c:dPt>
            <c:idx val="50"/>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5-2CD3-4510-84B1-35561D14ED4C}"/>
              </c:ext>
            </c:extLst>
          </c:dPt>
          <c:dPt>
            <c:idx val="51"/>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7-2CD3-4510-84B1-35561D14ED4C}"/>
              </c:ext>
            </c:extLst>
          </c:dPt>
          <c:dPt>
            <c:idx val="52"/>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9-2CD3-4510-84B1-35561D14ED4C}"/>
              </c:ext>
            </c:extLst>
          </c:dPt>
          <c:dPt>
            <c:idx val="53"/>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6B-2CD3-4510-84B1-35561D14ED4C}"/>
              </c:ext>
            </c:extLst>
          </c:dPt>
          <c:dPt>
            <c:idx val="54"/>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6D-2CD3-4510-84B1-35561D14ED4C}"/>
              </c:ext>
            </c:extLst>
          </c:dPt>
          <c:dPt>
            <c:idx val="55"/>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6F-2CD3-4510-84B1-35561D14ED4C}"/>
              </c:ext>
            </c:extLst>
          </c:dPt>
          <c:dPt>
            <c:idx val="56"/>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71-2CD3-4510-84B1-35561D14ED4C}"/>
              </c:ext>
            </c:extLst>
          </c:dPt>
          <c:dPt>
            <c:idx val="57"/>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73-2CD3-4510-84B1-35561D14ED4C}"/>
              </c:ext>
            </c:extLst>
          </c:dPt>
          <c:dPt>
            <c:idx val="58"/>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75-2CD3-4510-84B1-35561D14ED4C}"/>
              </c:ext>
            </c:extLst>
          </c:dPt>
          <c:dPt>
            <c:idx val="59"/>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77-2CD3-4510-84B1-35561D14ED4C}"/>
              </c:ext>
            </c:extLst>
          </c:dPt>
          <c:dPt>
            <c:idx val="60"/>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79-2CD3-4510-84B1-35561D14ED4C}"/>
              </c:ext>
            </c:extLst>
          </c:dPt>
          <c:dPt>
            <c:idx val="61"/>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7B-2CD3-4510-84B1-35561D14ED4C}"/>
              </c:ext>
            </c:extLst>
          </c:dPt>
          <c:dPt>
            <c:idx val="62"/>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7D-2CD3-4510-84B1-35561D14ED4C}"/>
              </c:ext>
            </c:extLst>
          </c:dPt>
          <c:dPt>
            <c:idx val="63"/>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7F-2CD3-4510-84B1-35561D14ED4C}"/>
              </c:ext>
            </c:extLst>
          </c:dPt>
          <c:dPt>
            <c:idx val="64"/>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1-2CD3-4510-84B1-35561D14ED4C}"/>
              </c:ext>
            </c:extLst>
          </c:dPt>
          <c:dPt>
            <c:idx val="6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3-2CD3-4510-84B1-35561D14ED4C}"/>
              </c:ext>
            </c:extLst>
          </c:dPt>
          <c:dPt>
            <c:idx val="66"/>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5-2CD3-4510-84B1-35561D14ED4C}"/>
              </c:ext>
            </c:extLst>
          </c:dPt>
          <c:dPt>
            <c:idx val="67"/>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7-2CD3-4510-84B1-35561D14ED4C}"/>
              </c:ext>
            </c:extLst>
          </c:dPt>
          <c:dPt>
            <c:idx val="68"/>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9-2CD3-4510-84B1-35561D14ED4C}"/>
              </c:ext>
            </c:extLst>
          </c:dPt>
          <c:dPt>
            <c:idx val="69"/>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B-2CD3-4510-84B1-35561D14ED4C}"/>
              </c:ext>
            </c:extLst>
          </c:dPt>
          <c:dPt>
            <c:idx val="70"/>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D-2CD3-4510-84B1-35561D14ED4C}"/>
              </c:ext>
            </c:extLst>
          </c:dPt>
          <c:dPt>
            <c:idx val="71"/>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8F-2CD3-4510-84B1-35561D14ED4C}"/>
              </c:ext>
            </c:extLst>
          </c:dPt>
          <c:dPt>
            <c:idx val="72"/>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1-2CD3-4510-84B1-35561D14ED4C}"/>
              </c:ext>
            </c:extLst>
          </c:dPt>
          <c:dPt>
            <c:idx val="73"/>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3-2CD3-4510-84B1-35561D14ED4C}"/>
              </c:ext>
            </c:extLst>
          </c:dPt>
          <c:dPt>
            <c:idx val="74"/>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5-2CD3-4510-84B1-35561D14ED4C}"/>
              </c:ext>
            </c:extLst>
          </c:dPt>
          <c:dPt>
            <c:idx val="75"/>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7-2CD3-4510-84B1-35561D14ED4C}"/>
              </c:ext>
            </c:extLst>
          </c:dPt>
          <c:dPt>
            <c:idx val="76"/>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9-2CD3-4510-84B1-35561D14ED4C}"/>
              </c:ext>
            </c:extLst>
          </c:dPt>
          <c:dPt>
            <c:idx val="77"/>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B-2CD3-4510-84B1-35561D14ED4C}"/>
              </c:ext>
            </c:extLst>
          </c:dPt>
          <c:dPt>
            <c:idx val="78"/>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D-2CD3-4510-84B1-35561D14ED4C}"/>
              </c:ext>
            </c:extLst>
          </c:dPt>
          <c:dPt>
            <c:idx val="79"/>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9F-2CD3-4510-84B1-35561D14ED4C}"/>
              </c:ext>
            </c:extLst>
          </c:dPt>
          <c:dPt>
            <c:idx val="80"/>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1-2CD3-4510-84B1-35561D14ED4C}"/>
              </c:ext>
            </c:extLst>
          </c:dPt>
          <c:dPt>
            <c:idx val="81"/>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3-2CD3-4510-84B1-35561D14ED4C}"/>
              </c:ext>
            </c:extLst>
          </c:dPt>
          <c:dPt>
            <c:idx val="82"/>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5-2CD3-4510-84B1-35561D14ED4C}"/>
              </c:ext>
            </c:extLst>
          </c:dPt>
          <c:dPt>
            <c:idx val="83"/>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7-2CD3-4510-84B1-35561D14ED4C}"/>
              </c:ext>
            </c:extLst>
          </c:dPt>
          <c:dPt>
            <c:idx val="84"/>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9-2CD3-4510-84B1-35561D14ED4C}"/>
              </c:ext>
            </c:extLst>
          </c:dPt>
          <c:dPt>
            <c:idx val="85"/>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B-2CD3-4510-84B1-35561D14ED4C}"/>
              </c:ext>
            </c:extLst>
          </c:dPt>
          <c:dPt>
            <c:idx val="86"/>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D-2CD3-4510-84B1-35561D14ED4C}"/>
              </c:ext>
            </c:extLst>
          </c:dPt>
          <c:dPt>
            <c:idx val="87"/>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AF-2CD3-4510-84B1-35561D14ED4C}"/>
              </c:ext>
            </c:extLst>
          </c:dPt>
          <c:dPt>
            <c:idx val="88"/>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1-2CD3-4510-84B1-35561D14ED4C}"/>
              </c:ext>
            </c:extLst>
          </c:dPt>
          <c:dPt>
            <c:idx val="89"/>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3-2CD3-4510-84B1-35561D14ED4C}"/>
              </c:ext>
            </c:extLst>
          </c:dPt>
          <c:dPt>
            <c:idx val="90"/>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5-2CD3-4510-84B1-35561D14ED4C}"/>
              </c:ext>
            </c:extLst>
          </c:dPt>
          <c:dPt>
            <c:idx val="91"/>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7-2CD3-4510-84B1-35561D14ED4C}"/>
              </c:ext>
            </c:extLst>
          </c:dPt>
          <c:dPt>
            <c:idx val="92"/>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9-2CD3-4510-84B1-35561D14ED4C}"/>
              </c:ext>
            </c:extLst>
          </c:dPt>
          <c:dPt>
            <c:idx val="93"/>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B-2CD3-4510-84B1-35561D14ED4C}"/>
              </c:ext>
            </c:extLst>
          </c:dPt>
          <c:dPt>
            <c:idx val="94"/>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D-2CD3-4510-84B1-35561D14ED4C}"/>
              </c:ext>
            </c:extLst>
          </c:dPt>
          <c:dPt>
            <c:idx val="95"/>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BF-2CD3-4510-84B1-35561D14ED4C}"/>
              </c:ext>
            </c:extLst>
          </c:dPt>
          <c:dPt>
            <c:idx val="96"/>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1-2CD3-4510-84B1-35561D14ED4C}"/>
              </c:ext>
            </c:extLst>
          </c:dPt>
          <c:dPt>
            <c:idx val="97"/>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3-2CD3-4510-84B1-35561D14ED4C}"/>
              </c:ext>
            </c:extLst>
          </c:dPt>
          <c:dPt>
            <c:idx val="98"/>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5-2CD3-4510-84B1-35561D14ED4C}"/>
              </c:ext>
            </c:extLst>
          </c:dPt>
          <c:dPt>
            <c:idx val="99"/>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7-2CD3-4510-84B1-35561D14ED4C}"/>
              </c:ext>
            </c:extLst>
          </c:dPt>
          <c:dPt>
            <c:idx val="100"/>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9-2CD3-4510-84B1-35561D14ED4C}"/>
              </c:ext>
            </c:extLst>
          </c:dPt>
          <c:dPt>
            <c:idx val="101"/>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B-2CD3-4510-84B1-35561D14ED4C}"/>
              </c:ext>
            </c:extLst>
          </c:dPt>
          <c:dPt>
            <c:idx val="102"/>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D-2CD3-4510-84B1-35561D14ED4C}"/>
              </c:ext>
            </c:extLst>
          </c:dPt>
          <c:dPt>
            <c:idx val="103"/>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CF-2CD3-4510-84B1-35561D14ED4C}"/>
              </c:ext>
            </c:extLst>
          </c:dPt>
          <c:dPt>
            <c:idx val="104"/>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D1-2CD3-4510-84B1-35561D14ED4C}"/>
              </c:ext>
            </c:extLst>
          </c:dPt>
          <c:dPt>
            <c:idx val="105"/>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D3-2CD3-4510-84B1-35561D14ED4C}"/>
              </c:ext>
            </c:extLst>
          </c:dPt>
          <c:dPt>
            <c:idx val="106"/>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D5-2CD3-4510-84B1-35561D14ED4C}"/>
              </c:ext>
            </c:extLst>
          </c:dPt>
          <c:dPt>
            <c:idx val="107"/>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D7-2CD3-4510-84B1-35561D14ED4C}"/>
              </c:ext>
            </c:extLst>
          </c:dPt>
          <c:dPt>
            <c:idx val="108"/>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D9-2CD3-4510-84B1-35561D14ED4C}"/>
              </c:ext>
            </c:extLst>
          </c:dPt>
          <c:dPt>
            <c:idx val="109"/>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DB-2CD3-4510-84B1-35561D14ED4C}"/>
              </c:ext>
            </c:extLst>
          </c:dPt>
          <c:dPt>
            <c:idx val="110"/>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DD-2CD3-4510-84B1-35561D14ED4C}"/>
              </c:ext>
            </c:extLst>
          </c:dPt>
          <c:dPt>
            <c:idx val="11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DF-2CD3-4510-84B1-35561D14ED4C}"/>
              </c:ext>
            </c:extLst>
          </c:dPt>
          <c:dPt>
            <c:idx val="112"/>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E1-2CD3-4510-84B1-35561D14ED4C}"/>
              </c:ext>
            </c:extLst>
          </c:dPt>
          <c:dPt>
            <c:idx val="113"/>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E3-2CD3-4510-84B1-35561D14ED4C}"/>
              </c:ext>
            </c:extLst>
          </c:dPt>
          <c:dPt>
            <c:idx val="114"/>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E5-2CD3-4510-84B1-35561D14ED4C}"/>
              </c:ext>
            </c:extLst>
          </c:dPt>
          <c:dPt>
            <c:idx val="115"/>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E7-2CD3-4510-84B1-35561D14ED4C}"/>
              </c:ext>
            </c:extLst>
          </c:dPt>
          <c:dPt>
            <c:idx val="116"/>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E9-2CD3-4510-84B1-35561D14ED4C}"/>
              </c:ext>
            </c:extLst>
          </c:dPt>
          <c:dPt>
            <c:idx val="117"/>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EB-2CD3-4510-84B1-35561D14ED4C}"/>
              </c:ext>
            </c:extLst>
          </c:dPt>
          <c:dPt>
            <c:idx val="118"/>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ED-2CD3-4510-84B1-35561D14ED4C}"/>
              </c:ext>
            </c:extLst>
          </c:dPt>
          <c:dPt>
            <c:idx val="119"/>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EF-2CD3-4510-84B1-35561D14ED4C}"/>
              </c:ext>
            </c:extLst>
          </c:dPt>
          <c:dPt>
            <c:idx val="120"/>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1-2CD3-4510-84B1-35561D14ED4C}"/>
              </c:ext>
            </c:extLst>
          </c:dPt>
          <c:dPt>
            <c:idx val="121"/>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3-2CD3-4510-84B1-35561D14ED4C}"/>
              </c:ext>
            </c:extLst>
          </c:dPt>
          <c:dPt>
            <c:idx val="122"/>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5-2CD3-4510-84B1-35561D14ED4C}"/>
              </c:ext>
            </c:extLst>
          </c:dPt>
          <c:dPt>
            <c:idx val="123"/>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7-2CD3-4510-84B1-35561D14ED4C}"/>
              </c:ext>
            </c:extLst>
          </c:dPt>
          <c:dPt>
            <c:idx val="124"/>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9-2CD3-4510-84B1-35561D14ED4C}"/>
              </c:ext>
            </c:extLst>
          </c:dPt>
          <c:dPt>
            <c:idx val="125"/>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B-2CD3-4510-84B1-35561D14ED4C}"/>
              </c:ext>
            </c:extLst>
          </c:dPt>
          <c:dPt>
            <c:idx val="126"/>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D-2CD3-4510-84B1-35561D14ED4C}"/>
              </c:ext>
            </c:extLst>
          </c:dPt>
          <c:dPt>
            <c:idx val="127"/>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FF-2CD3-4510-84B1-35561D14ED4C}"/>
              </c:ext>
            </c:extLst>
          </c:dPt>
          <c:dPt>
            <c:idx val="128"/>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1-2CD3-4510-84B1-35561D14ED4C}"/>
              </c:ext>
            </c:extLst>
          </c:dPt>
          <c:dPt>
            <c:idx val="129"/>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3-2CD3-4510-84B1-35561D14ED4C}"/>
              </c:ext>
            </c:extLst>
          </c:dPt>
          <c:dPt>
            <c:idx val="130"/>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5-2CD3-4510-84B1-35561D14ED4C}"/>
              </c:ext>
            </c:extLst>
          </c:dPt>
          <c:dPt>
            <c:idx val="131"/>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7-2CD3-4510-84B1-35561D14ED4C}"/>
              </c:ext>
            </c:extLst>
          </c:dPt>
          <c:dPt>
            <c:idx val="132"/>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9-2CD3-4510-84B1-35561D14ED4C}"/>
              </c:ext>
            </c:extLst>
          </c:dPt>
          <c:dPt>
            <c:idx val="133"/>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B-2CD3-4510-84B1-35561D14ED4C}"/>
              </c:ext>
            </c:extLst>
          </c:dPt>
          <c:dPt>
            <c:idx val="134"/>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D-2CD3-4510-84B1-35561D14ED4C}"/>
              </c:ext>
            </c:extLst>
          </c:dPt>
          <c:dPt>
            <c:idx val="135"/>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0F-2CD3-4510-84B1-35561D14ED4C}"/>
              </c:ext>
            </c:extLst>
          </c:dPt>
          <c:dPt>
            <c:idx val="136"/>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1-2CD3-4510-84B1-35561D14ED4C}"/>
              </c:ext>
            </c:extLst>
          </c:dPt>
          <c:dPt>
            <c:idx val="137"/>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3-2CD3-4510-84B1-35561D14ED4C}"/>
              </c:ext>
            </c:extLst>
          </c:dPt>
          <c:dPt>
            <c:idx val="138"/>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5-2CD3-4510-84B1-35561D14ED4C}"/>
              </c:ext>
            </c:extLst>
          </c:dPt>
          <c:dPt>
            <c:idx val="139"/>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7-2CD3-4510-84B1-35561D14ED4C}"/>
              </c:ext>
            </c:extLst>
          </c:dPt>
          <c:dPt>
            <c:idx val="140"/>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9-2CD3-4510-84B1-35561D14ED4C}"/>
              </c:ext>
            </c:extLst>
          </c:dPt>
          <c:dPt>
            <c:idx val="141"/>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B-2CD3-4510-84B1-35561D14ED4C}"/>
              </c:ext>
            </c:extLst>
          </c:dPt>
          <c:dPt>
            <c:idx val="142"/>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D-2CD3-4510-84B1-35561D14ED4C}"/>
              </c:ext>
            </c:extLst>
          </c:dPt>
          <c:dPt>
            <c:idx val="143"/>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1F-2CD3-4510-84B1-35561D14ED4C}"/>
              </c:ext>
            </c:extLst>
          </c:dPt>
          <c:dPt>
            <c:idx val="144"/>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1-2CD3-4510-84B1-35561D14ED4C}"/>
              </c:ext>
            </c:extLst>
          </c:dPt>
          <c:dPt>
            <c:idx val="145"/>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3-2CD3-4510-84B1-35561D14ED4C}"/>
              </c:ext>
            </c:extLst>
          </c:dPt>
          <c:dPt>
            <c:idx val="146"/>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5-2CD3-4510-84B1-35561D14ED4C}"/>
              </c:ext>
            </c:extLst>
          </c:dPt>
          <c:dPt>
            <c:idx val="147"/>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7-2CD3-4510-84B1-35561D14ED4C}"/>
              </c:ext>
            </c:extLst>
          </c:dPt>
          <c:dPt>
            <c:idx val="148"/>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9-2CD3-4510-84B1-35561D14ED4C}"/>
              </c:ext>
            </c:extLst>
          </c:dPt>
          <c:dPt>
            <c:idx val="149"/>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B-2CD3-4510-84B1-35561D14ED4C}"/>
              </c:ext>
            </c:extLst>
          </c:dPt>
          <c:dPt>
            <c:idx val="150"/>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D-2CD3-4510-84B1-35561D14ED4C}"/>
              </c:ext>
            </c:extLst>
          </c:dPt>
          <c:dPt>
            <c:idx val="151"/>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2F-2CD3-4510-84B1-35561D14ED4C}"/>
              </c:ext>
            </c:extLst>
          </c:dPt>
          <c:dPt>
            <c:idx val="152"/>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1-2CD3-4510-84B1-35561D14ED4C}"/>
              </c:ext>
            </c:extLst>
          </c:dPt>
          <c:dPt>
            <c:idx val="153"/>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3-2CD3-4510-84B1-35561D14ED4C}"/>
              </c:ext>
            </c:extLst>
          </c:dPt>
          <c:dPt>
            <c:idx val="154"/>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5-2CD3-4510-84B1-35561D14ED4C}"/>
              </c:ext>
            </c:extLst>
          </c:dPt>
          <c:dPt>
            <c:idx val="155"/>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7-2CD3-4510-84B1-35561D14ED4C}"/>
              </c:ext>
            </c:extLst>
          </c:dPt>
          <c:dPt>
            <c:idx val="156"/>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9-2CD3-4510-84B1-35561D14ED4C}"/>
              </c:ext>
            </c:extLst>
          </c:dPt>
          <c:dPt>
            <c:idx val="157"/>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B-2CD3-4510-84B1-35561D14ED4C}"/>
              </c:ext>
            </c:extLst>
          </c:dPt>
          <c:dPt>
            <c:idx val="158"/>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D-2CD3-4510-84B1-35561D14ED4C}"/>
              </c:ext>
            </c:extLst>
          </c:dPt>
          <c:dPt>
            <c:idx val="159"/>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3F-2CD3-4510-84B1-35561D14ED4C}"/>
              </c:ext>
            </c:extLst>
          </c:dPt>
          <c:dPt>
            <c:idx val="160"/>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41-2CD3-4510-84B1-35561D14ED4C}"/>
              </c:ext>
            </c:extLst>
          </c:dPt>
          <c:dPt>
            <c:idx val="161"/>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43-2CD3-4510-84B1-35561D14ED4C}"/>
              </c:ext>
            </c:extLst>
          </c:dPt>
          <c:dPt>
            <c:idx val="162"/>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145-2CD3-4510-84B1-35561D14ED4C}"/>
              </c:ext>
            </c:extLst>
          </c:dPt>
          <c:dPt>
            <c:idx val="163"/>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147-2CD3-4510-84B1-35561D14ED4C}"/>
              </c:ext>
            </c:extLst>
          </c:dPt>
          <c:dPt>
            <c:idx val="164"/>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149-2CD3-4510-84B1-35561D14ED4C}"/>
              </c:ext>
            </c:extLst>
          </c:dPt>
          <c:dPt>
            <c:idx val="165"/>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14B-2CD3-4510-84B1-35561D14ED4C}"/>
              </c:ext>
            </c:extLst>
          </c:dPt>
          <c:dPt>
            <c:idx val="166"/>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14D-2CD3-4510-84B1-35561D14ED4C}"/>
              </c:ext>
            </c:extLst>
          </c:dPt>
          <c:dPt>
            <c:idx val="167"/>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14F-2CD3-4510-84B1-35561D14ED4C}"/>
              </c:ext>
            </c:extLst>
          </c:dPt>
          <c:dPt>
            <c:idx val="168"/>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1-2CD3-4510-84B1-35561D14ED4C}"/>
              </c:ext>
            </c:extLst>
          </c:dPt>
          <c:dPt>
            <c:idx val="169"/>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3-2CD3-4510-84B1-35561D14ED4C}"/>
              </c:ext>
            </c:extLst>
          </c:dPt>
          <c:dPt>
            <c:idx val="170"/>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5-2CD3-4510-84B1-35561D14ED4C}"/>
              </c:ext>
            </c:extLst>
          </c:dPt>
          <c:dPt>
            <c:idx val="171"/>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7-2CD3-4510-84B1-35561D14ED4C}"/>
              </c:ext>
            </c:extLst>
          </c:dPt>
          <c:dPt>
            <c:idx val="172"/>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9-2CD3-4510-84B1-35561D14ED4C}"/>
              </c:ext>
            </c:extLst>
          </c:dPt>
          <c:dPt>
            <c:idx val="17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B-2CD3-4510-84B1-35561D14ED4C}"/>
              </c:ext>
            </c:extLst>
          </c:dPt>
          <c:dPt>
            <c:idx val="174"/>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D-2CD3-4510-84B1-35561D14ED4C}"/>
              </c:ext>
            </c:extLst>
          </c:dPt>
          <c:dPt>
            <c:idx val="175"/>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5F-2CD3-4510-84B1-35561D14ED4C}"/>
              </c:ext>
            </c:extLst>
          </c:dPt>
          <c:dPt>
            <c:idx val="176"/>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1-2CD3-4510-84B1-35561D14ED4C}"/>
              </c:ext>
            </c:extLst>
          </c:dPt>
          <c:dPt>
            <c:idx val="177"/>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3-2CD3-4510-84B1-35561D14ED4C}"/>
              </c:ext>
            </c:extLst>
          </c:dPt>
          <c:dPt>
            <c:idx val="178"/>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5-2CD3-4510-84B1-35561D14ED4C}"/>
              </c:ext>
            </c:extLst>
          </c:dPt>
          <c:dPt>
            <c:idx val="179"/>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7-2CD3-4510-84B1-35561D14ED4C}"/>
              </c:ext>
            </c:extLst>
          </c:dPt>
          <c:dPt>
            <c:idx val="180"/>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9-2CD3-4510-84B1-35561D14ED4C}"/>
              </c:ext>
            </c:extLst>
          </c:dPt>
          <c:dPt>
            <c:idx val="181"/>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B-2CD3-4510-84B1-35561D14ED4C}"/>
              </c:ext>
            </c:extLst>
          </c:dPt>
          <c:dPt>
            <c:idx val="182"/>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D-2CD3-4510-84B1-35561D14ED4C}"/>
              </c:ext>
            </c:extLst>
          </c:dPt>
          <c:dPt>
            <c:idx val="183"/>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6F-2CD3-4510-84B1-35561D14ED4C}"/>
              </c:ext>
            </c:extLst>
          </c:dPt>
          <c:dPt>
            <c:idx val="184"/>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1-2CD3-4510-84B1-35561D14ED4C}"/>
              </c:ext>
            </c:extLst>
          </c:dPt>
          <c:dPt>
            <c:idx val="185"/>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3-2CD3-4510-84B1-35561D14ED4C}"/>
              </c:ext>
            </c:extLst>
          </c:dPt>
          <c:dPt>
            <c:idx val="186"/>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5-2CD3-4510-84B1-35561D14ED4C}"/>
              </c:ext>
            </c:extLst>
          </c:dPt>
          <c:dPt>
            <c:idx val="187"/>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7-2CD3-4510-84B1-35561D14ED4C}"/>
              </c:ext>
            </c:extLst>
          </c:dPt>
          <c:dPt>
            <c:idx val="188"/>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9-2CD3-4510-84B1-35561D14ED4C}"/>
              </c:ext>
            </c:extLst>
          </c:dPt>
          <c:dPt>
            <c:idx val="189"/>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B-2CD3-4510-84B1-35561D14ED4C}"/>
              </c:ext>
            </c:extLst>
          </c:dPt>
          <c:dPt>
            <c:idx val="190"/>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D-2CD3-4510-84B1-35561D14ED4C}"/>
              </c:ext>
            </c:extLst>
          </c:dPt>
          <c:dPt>
            <c:idx val="191"/>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7F-2CD3-4510-84B1-35561D14ED4C}"/>
              </c:ext>
            </c:extLst>
          </c:dPt>
          <c:dPt>
            <c:idx val="192"/>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1-2CD3-4510-84B1-35561D14ED4C}"/>
              </c:ext>
            </c:extLst>
          </c:dPt>
          <c:dPt>
            <c:idx val="193"/>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3-2CD3-4510-84B1-35561D14ED4C}"/>
              </c:ext>
            </c:extLst>
          </c:dPt>
          <c:dPt>
            <c:idx val="194"/>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5-2CD3-4510-84B1-35561D14ED4C}"/>
              </c:ext>
            </c:extLst>
          </c:dPt>
          <c:dPt>
            <c:idx val="195"/>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7-2CD3-4510-84B1-35561D14ED4C}"/>
              </c:ext>
            </c:extLst>
          </c:dPt>
          <c:dPt>
            <c:idx val="196"/>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9-2CD3-4510-84B1-35561D14ED4C}"/>
              </c:ext>
            </c:extLst>
          </c:dPt>
          <c:dPt>
            <c:idx val="197"/>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B-2CD3-4510-84B1-35561D14ED4C}"/>
              </c:ext>
            </c:extLst>
          </c:dPt>
          <c:dPt>
            <c:idx val="198"/>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D-2CD3-4510-84B1-35561D14ED4C}"/>
              </c:ext>
            </c:extLst>
          </c:dPt>
          <c:dPt>
            <c:idx val="199"/>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8F-2CD3-4510-84B1-35561D14ED4C}"/>
              </c:ext>
            </c:extLst>
          </c:dPt>
          <c:dPt>
            <c:idx val="200"/>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1-2CD3-4510-84B1-35561D14ED4C}"/>
              </c:ext>
            </c:extLst>
          </c:dPt>
          <c:dPt>
            <c:idx val="201"/>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3-2CD3-4510-84B1-35561D14ED4C}"/>
              </c:ext>
            </c:extLst>
          </c:dPt>
          <c:dPt>
            <c:idx val="202"/>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5-2CD3-4510-84B1-35561D14ED4C}"/>
              </c:ext>
            </c:extLst>
          </c:dPt>
          <c:dPt>
            <c:idx val="203"/>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7-2CD3-4510-84B1-35561D14ED4C}"/>
              </c:ext>
            </c:extLst>
          </c:dPt>
          <c:dPt>
            <c:idx val="204"/>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9-2CD3-4510-84B1-35561D14ED4C}"/>
              </c:ext>
            </c:extLst>
          </c:dPt>
          <c:dPt>
            <c:idx val="205"/>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B-2CD3-4510-84B1-35561D14ED4C}"/>
              </c:ext>
            </c:extLst>
          </c:dPt>
          <c:dPt>
            <c:idx val="206"/>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D-2CD3-4510-84B1-35561D14ED4C}"/>
              </c:ext>
            </c:extLst>
          </c:dPt>
          <c:dPt>
            <c:idx val="207"/>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9F-2CD3-4510-84B1-35561D14ED4C}"/>
              </c:ext>
            </c:extLst>
          </c:dPt>
          <c:dPt>
            <c:idx val="208"/>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1-2CD3-4510-84B1-35561D14ED4C}"/>
              </c:ext>
            </c:extLst>
          </c:dPt>
          <c:dPt>
            <c:idx val="209"/>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3-2CD3-4510-84B1-35561D14ED4C}"/>
              </c:ext>
            </c:extLst>
          </c:dPt>
          <c:dPt>
            <c:idx val="210"/>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5-2CD3-4510-84B1-35561D14ED4C}"/>
              </c:ext>
            </c:extLst>
          </c:dPt>
          <c:dPt>
            <c:idx val="211"/>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7-2CD3-4510-84B1-35561D14ED4C}"/>
              </c:ext>
            </c:extLst>
          </c:dPt>
          <c:dPt>
            <c:idx val="212"/>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9-2CD3-4510-84B1-35561D14ED4C}"/>
              </c:ext>
            </c:extLst>
          </c:dPt>
          <c:dPt>
            <c:idx val="213"/>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B-2CD3-4510-84B1-35561D14ED4C}"/>
              </c:ext>
            </c:extLst>
          </c:dPt>
          <c:dPt>
            <c:idx val="214"/>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D-2CD3-4510-84B1-35561D14ED4C}"/>
              </c:ext>
            </c:extLst>
          </c:dPt>
          <c:dPt>
            <c:idx val="215"/>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AF-2CD3-4510-84B1-35561D14ED4C}"/>
              </c:ext>
            </c:extLst>
          </c:dPt>
          <c:dPt>
            <c:idx val="216"/>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1B1-2CD3-4510-84B1-35561D14ED4C}"/>
              </c:ext>
            </c:extLst>
          </c:dPt>
          <c:dPt>
            <c:idx val="217"/>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1B3-2CD3-4510-84B1-35561D14ED4C}"/>
              </c:ext>
            </c:extLst>
          </c:dPt>
          <c:dPt>
            <c:idx val="218"/>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1B5-2CD3-4510-84B1-35561D14ED4C}"/>
              </c:ext>
            </c:extLst>
          </c:dPt>
          <c:dPt>
            <c:idx val="219"/>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1B7-2CD3-4510-84B1-35561D14ED4C}"/>
              </c:ext>
            </c:extLst>
          </c:dPt>
          <c:dPt>
            <c:idx val="220"/>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1B9-2CD3-4510-84B1-35561D14ED4C}"/>
              </c:ext>
            </c:extLst>
          </c:dPt>
          <c:dPt>
            <c:idx val="221"/>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1BB-2CD3-4510-84B1-35561D14ED4C}"/>
              </c:ext>
            </c:extLst>
          </c:dPt>
          <c:dPt>
            <c:idx val="222"/>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BD-2CD3-4510-84B1-35561D14ED4C}"/>
              </c:ext>
            </c:extLst>
          </c:dPt>
          <c:dPt>
            <c:idx val="22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BF-2CD3-4510-84B1-35561D14ED4C}"/>
              </c:ext>
            </c:extLst>
          </c:dPt>
          <c:dPt>
            <c:idx val="224"/>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1-2CD3-4510-84B1-35561D14ED4C}"/>
              </c:ext>
            </c:extLst>
          </c:dPt>
          <c:dPt>
            <c:idx val="225"/>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3-2CD3-4510-84B1-35561D14ED4C}"/>
              </c:ext>
            </c:extLst>
          </c:dPt>
          <c:dPt>
            <c:idx val="226"/>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5-2CD3-4510-84B1-35561D14ED4C}"/>
              </c:ext>
            </c:extLst>
          </c:dPt>
          <c:dPt>
            <c:idx val="227"/>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7-2CD3-4510-84B1-35561D14ED4C}"/>
              </c:ext>
            </c:extLst>
          </c:dPt>
          <c:dPt>
            <c:idx val="228"/>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9-2CD3-4510-84B1-35561D14ED4C}"/>
              </c:ext>
            </c:extLst>
          </c:dPt>
          <c:dPt>
            <c:idx val="229"/>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B-2CD3-4510-84B1-35561D14ED4C}"/>
              </c:ext>
            </c:extLst>
          </c:dPt>
          <c:dPt>
            <c:idx val="230"/>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D-2CD3-4510-84B1-35561D14ED4C}"/>
              </c:ext>
            </c:extLst>
          </c:dPt>
          <c:dPt>
            <c:idx val="231"/>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CF-2CD3-4510-84B1-35561D14ED4C}"/>
              </c:ext>
            </c:extLst>
          </c:dPt>
          <c:dPt>
            <c:idx val="232"/>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1-2CD3-4510-84B1-35561D14ED4C}"/>
              </c:ext>
            </c:extLst>
          </c:dPt>
          <c:dPt>
            <c:idx val="233"/>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3-2CD3-4510-84B1-35561D14ED4C}"/>
              </c:ext>
            </c:extLst>
          </c:dPt>
          <c:dPt>
            <c:idx val="234"/>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5-2CD3-4510-84B1-35561D14ED4C}"/>
              </c:ext>
            </c:extLst>
          </c:dPt>
          <c:dPt>
            <c:idx val="235"/>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7-2CD3-4510-84B1-35561D14ED4C}"/>
              </c:ext>
            </c:extLst>
          </c:dPt>
          <c:dPt>
            <c:idx val="236"/>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9-2CD3-4510-84B1-35561D14ED4C}"/>
              </c:ext>
            </c:extLst>
          </c:dPt>
          <c:dPt>
            <c:idx val="237"/>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B-2CD3-4510-84B1-35561D14ED4C}"/>
              </c:ext>
            </c:extLst>
          </c:dPt>
          <c:dPt>
            <c:idx val="238"/>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D-2CD3-4510-84B1-35561D14ED4C}"/>
              </c:ext>
            </c:extLst>
          </c:dPt>
          <c:dPt>
            <c:idx val="239"/>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DF-2CD3-4510-84B1-35561D14ED4C}"/>
              </c:ext>
            </c:extLst>
          </c:dPt>
          <c:dPt>
            <c:idx val="240"/>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1-2CD3-4510-84B1-35561D14ED4C}"/>
              </c:ext>
            </c:extLst>
          </c:dPt>
          <c:dPt>
            <c:idx val="241"/>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3-2CD3-4510-84B1-35561D14ED4C}"/>
              </c:ext>
            </c:extLst>
          </c:dPt>
          <c:dPt>
            <c:idx val="242"/>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5-2CD3-4510-84B1-35561D14ED4C}"/>
              </c:ext>
            </c:extLst>
          </c:dPt>
          <c:dPt>
            <c:idx val="243"/>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7-2CD3-4510-84B1-35561D14ED4C}"/>
              </c:ext>
            </c:extLst>
          </c:dPt>
          <c:dPt>
            <c:idx val="244"/>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9-2CD3-4510-84B1-35561D14ED4C}"/>
              </c:ext>
            </c:extLst>
          </c:dPt>
          <c:dPt>
            <c:idx val="245"/>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B-2CD3-4510-84B1-35561D14ED4C}"/>
              </c:ext>
            </c:extLst>
          </c:dPt>
          <c:dPt>
            <c:idx val="246"/>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D-2CD3-4510-84B1-35561D14ED4C}"/>
              </c:ext>
            </c:extLst>
          </c:dPt>
          <c:dPt>
            <c:idx val="247"/>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EF-2CD3-4510-84B1-35561D14ED4C}"/>
              </c:ext>
            </c:extLst>
          </c:dPt>
          <c:dPt>
            <c:idx val="248"/>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1-2CD3-4510-84B1-35561D14ED4C}"/>
              </c:ext>
            </c:extLst>
          </c:dPt>
          <c:dPt>
            <c:idx val="249"/>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3-2CD3-4510-84B1-35561D14ED4C}"/>
              </c:ext>
            </c:extLst>
          </c:dPt>
          <c:dPt>
            <c:idx val="250"/>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5-2CD3-4510-84B1-35561D14ED4C}"/>
              </c:ext>
            </c:extLst>
          </c:dPt>
          <c:dPt>
            <c:idx val="251"/>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7-2CD3-4510-84B1-35561D14ED4C}"/>
              </c:ext>
            </c:extLst>
          </c:dPt>
          <c:dPt>
            <c:idx val="252"/>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9-2CD3-4510-84B1-35561D14ED4C}"/>
              </c:ext>
            </c:extLst>
          </c:dPt>
          <c:dPt>
            <c:idx val="253"/>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B-2CD3-4510-84B1-35561D14ED4C}"/>
              </c:ext>
            </c:extLst>
          </c:dPt>
          <c:dPt>
            <c:idx val="254"/>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D-2CD3-4510-84B1-35561D14ED4C}"/>
              </c:ext>
            </c:extLst>
          </c:dPt>
          <c:dPt>
            <c:idx val="255"/>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1FF-2CD3-4510-84B1-35561D14ED4C}"/>
              </c:ext>
            </c:extLst>
          </c:dPt>
          <c:dPt>
            <c:idx val="256"/>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1-2CD3-4510-84B1-35561D14ED4C}"/>
              </c:ext>
            </c:extLst>
          </c:dPt>
          <c:dPt>
            <c:idx val="257"/>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3-2CD3-4510-84B1-35561D14ED4C}"/>
              </c:ext>
            </c:extLst>
          </c:dPt>
          <c:dPt>
            <c:idx val="258"/>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5-2CD3-4510-84B1-35561D14ED4C}"/>
              </c:ext>
            </c:extLst>
          </c:dPt>
          <c:dPt>
            <c:idx val="259"/>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7-2CD3-4510-84B1-35561D14ED4C}"/>
              </c:ext>
            </c:extLst>
          </c:dPt>
          <c:dPt>
            <c:idx val="260"/>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9-2CD3-4510-84B1-35561D14ED4C}"/>
              </c:ext>
            </c:extLst>
          </c:dPt>
          <c:dPt>
            <c:idx val="261"/>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B-2CD3-4510-84B1-35561D14ED4C}"/>
              </c:ext>
            </c:extLst>
          </c:dPt>
          <c:dPt>
            <c:idx val="262"/>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D-2CD3-4510-84B1-35561D14ED4C}"/>
              </c:ext>
            </c:extLst>
          </c:dPt>
          <c:dPt>
            <c:idx val="263"/>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0F-2CD3-4510-84B1-35561D14ED4C}"/>
              </c:ext>
            </c:extLst>
          </c:dPt>
          <c:dPt>
            <c:idx val="264"/>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11-2CD3-4510-84B1-35561D14ED4C}"/>
              </c:ext>
            </c:extLst>
          </c:dPt>
          <c:dPt>
            <c:idx val="265"/>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13-2CD3-4510-84B1-35561D14ED4C}"/>
              </c:ext>
            </c:extLst>
          </c:dPt>
          <c:dPt>
            <c:idx val="266"/>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15-2CD3-4510-84B1-35561D14ED4C}"/>
              </c:ext>
            </c:extLst>
          </c:dPt>
          <c:dPt>
            <c:idx val="267"/>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17-2CD3-4510-84B1-35561D14ED4C}"/>
              </c:ext>
            </c:extLst>
          </c:dPt>
          <c:dPt>
            <c:idx val="268"/>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19-2CD3-4510-84B1-35561D14ED4C}"/>
              </c:ext>
            </c:extLst>
          </c:dPt>
          <c:dPt>
            <c:idx val="269"/>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1B-2CD3-4510-84B1-35561D14ED4C}"/>
              </c:ext>
            </c:extLst>
          </c:dPt>
          <c:dPt>
            <c:idx val="27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21D-2CD3-4510-84B1-35561D14ED4C}"/>
              </c:ext>
            </c:extLst>
          </c:dPt>
          <c:dPt>
            <c:idx val="27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21F-2CD3-4510-84B1-35561D14ED4C}"/>
              </c:ext>
            </c:extLst>
          </c:dPt>
          <c:dPt>
            <c:idx val="27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221-2CD3-4510-84B1-35561D14ED4C}"/>
              </c:ext>
            </c:extLst>
          </c:dPt>
          <c:dPt>
            <c:idx val="27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223-2CD3-4510-84B1-35561D14ED4C}"/>
              </c:ext>
            </c:extLst>
          </c:dPt>
          <c:dPt>
            <c:idx val="27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225-2CD3-4510-84B1-35561D14ED4C}"/>
              </c:ext>
            </c:extLst>
          </c:dPt>
          <c:dPt>
            <c:idx val="27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227-2CD3-4510-84B1-35561D14ED4C}"/>
              </c:ext>
            </c:extLst>
          </c:dPt>
          <c:dPt>
            <c:idx val="27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29-2CD3-4510-84B1-35561D14ED4C}"/>
              </c:ext>
            </c:extLst>
          </c:dPt>
          <c:dPt>
            <c:idx val="27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2B-2CD3-4510-84B1-35561D14ED4C}"/>
              </c:ext>
            </c:extLst>
          </c:dPt>
          <c:dPt>
            <c:idx val="27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2D-2CD3-4510-84B1-35561D14ED4C}"/>
              </c:ext>
            </c:extLst>
          </c:dPt>
          <c:dPt>
            <c:idx val="27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2F-2CD3-4510-84B1-35561D14ED4C}"/>
              </c:ext>
            </c:extLst>
          </c:dPt>
          <c:dPt>
            <c:idx val="28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1-2CD3-4510-84B1-35561D14ED4C}"/>
              </c:ext>
            </c:extLst>
          </c:dPt>
          <c:dPt>
            <c:idx val="28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3-2CD3-4510-84B1-35561D14ED4C}"/>
              </c:ext>
            </c:extLst>
          </c:dPt>
          <c:dPt>
            <c:idx val="28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5-2CD3-4510-84B1-35561D14ED4C}"/>
              </c:ext>
            </c:extLst>
          </c:dPt>
          <c:dPt>
            <c:idx val="28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7-2CD3-4510-84B1-35561D14ED4C}"/>
              </c:ext>
            </c:extLst>
          </c:dPt>
          <c:dPt>
            <c:idx val="28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9-2CD3-4510-84B1-35561D14ED4C}"/>
              </c:ext>
            </c:extLst>
          </c:dPt>
          <c:dPt>
            <c:idx val="28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B-2CD3-4510-84B1-35561D14ED4C}"/>
              </c:ext>
            </c:extLst>
          </c:dPt>
          <c:dPt>
            <c:idx val="286"/>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D-2CD3-4510-84B1-35561D14ED4C}"/>
              </c:ext>
            </c:extLst>
          </c:dPt>
          <c:dPt>
            <c:idx val="287"/>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3F-2CD3-4510-84B1-35561D14ED4C}"/>
              </c:ext>
            </c:extLst>
          </c:dPt>
          <c:dPt>
            <c:idx val="288"/>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1-2CD3-4510-84B1-35561D14ED4C}"/>
              </c:ext>
            </c:extLst>
          </c:dPt>
          <c:dPt>
            <c:idx val="289"/>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3-2CD3-4510-84B1-35561D14ED4C}"/>
              </c:ext>
            </c:extLst>
          </c:dPt>
          <c:dPt>
            <c:idx val="290"/>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5-2CD3-4510-84B1-35561D14ED4C}"/>
              </c:ext>
            </c:extLst>
          </c:dPt>
          <c:dPt>
            <c:idx val="291"/>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7-2CD3-4510-84B1-35561D14ED4C}"/>
              </c:ext>
            </c:extLst>
          </c:dPt>
          <c:dPt>
            <c:idx val="292"/>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9-2CD3-4510-84B1-35561D14ED4C}"/>
              </c:ext>
            </c:extLst>
          </c:dPt>
          <c:dPt>
            <c:idx val="293"/>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B-2CD3-4510-84B1-35561D14ED4C}"/>
              </c:ext>
            </c:extLst>
          </c:dPt>
          <c:dPt>
            <c:idx val="294"/>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D-2CD3-4510-84B1-35561D14ED4C}"/>
              </c:ext>
            </c:extLst>
          </c:dPt>
          <c:dPt>
            <c:idx val="295"/>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4F-2CD3-4510-84B1-35561D14ED4C}"/>
              </c:ext>
            </c:extLst>
          </c:dPt>
          <c:dPt>
            <c:idx val="296"/>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1-2CD3-4510-84B1-35561D14ED4C}"/>
              </c:ext>
            </c:extLst>
          </c:dPt>
          <c:dPt>
            <c:idx val="297"/>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3-2CD3-4510-84B1-35561D14ED4C}"/>
              </c:ext>
            </c:extLst>
          </c:dPt>
          <c:dPt>
            <c:idx val="298"/>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5-2CD3-4510-84B1-35561D14ED4C}"/>
              </c:ext>
            </c:extLst>
          </c:dPt>
          <c:dPt>
            <c:idx val="299"/>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7-2CD3-4510-84B1-35561D14ED4C}"/>
              </c:ext>
            </c:extLst>
          </c:dPt>
          <c:dPt>
            <c:idx val="300"/>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9-2CD3-4510-84B1-35561D14ED4C}"/>
              </c:ext>
            </c:extLst>
          </c:dPt>
          <c:dPt>
            <c:idx val="301"/>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B-2CD3-4510-84B1-35561D14ED4C}"/>
              </c:ext>
            </c:extLst>
          </c:dPt>
          <c:dPt>
            <c:idx val="302"/>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D-2CD3-4510-84B1-35561D14ED4C}"/>
              </c:ext>
            </c:extLst>
          </c:dPt>
          <c:dPt>
            <c:idx val="303"/>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5F-2CD3-4510-84B1-35561D14ED4C}"/>
              </c:ext>
            </c:extLst>
          </c:dPt>
          <c:dPt>
            <c:idx val="304"/>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1-2CD3-4510-84B1-35561D14ED4C}"/>
              </c:ext>
            </c:extLst>
          </c:dPt>
          <c:dPt>
            <c:idx val="305"/>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3-2CD3-4510-84B1-35561D14ED4C}"/>
              </c:ext>
            </c:extLst>
          </c:dPt>
          <c:dPt>
            <c:idx val="306"/>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5-2CD3-4510-84B1-35561D14ED4C}"/>
              </c:ext>
            </c:extLst>
          </c:dPt>
          <c:dPt>
            <c:idx val="307"/>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7-2CD3-4510-84B1-35561D14ED4C}"/>
              </c:ext>
            </c:extLst>
          </c:dPt>
          <c:dPt>
            <c:idx val="308"/>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9-2CD3-4510-84B1-35561D14ED4C}"/>
              </c:ext>
            </c:extLst>
          </c:dPt>
          <c:dPt>
            <c:idx val="309"/>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B-2CD3-4510-84B1-35561D14ED4C}"/>
              </c:ext>
            </c:extLst>
          </c:dPt>
          <c:dPt>
            <c:idx val="310"/>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D-2CD3-4510-84B1-35561D14ED4C}"/>
              </c:ext>
            </c:extLst>
          </c:dPt>
          <c:dPt>
            <c:idx val="311"/>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6F-2CD3-4510-84B1-35561D14ED4C}"/>
              </c:ext>
            </c:extLst>
          </c:dPt>
          <c:dPt>
            <c:idx val="312"/>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1-2CD3-4510-84B1-35561D14ED4C}"/>
              </c:ext>
            </c:extLst>
          </c:dPt>
          <c:dPt>
            <c:idx val="313"/>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3-2CD3-4510-84B1-35561D14ED4C}"/>
              </c:ext>
            </c:extLst>
          </c:dPt>
          <c:dPt>
            <c:idx val="314"/>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5-2CD3-4510-84B1-35561D14ED4C}"/>
              </c:ext>
            </c:extLst>
          </c:dPt>
          <c:dPt>
            <c:idx val="315"/>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7-2CD3-4510-84B1-35561D14ED4C}"/>
              </c:ext>
            </c:extLst>
          </c:dPt>
          <c:dPt>
            <c:idx val="316"/>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9-2CD3-4510-84B1-35561D14ED4C}"/>
              </c:ext>
            </c:extLst>
          </c:dPt>
          <c:dPt>
            <c:idx val="317"/>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B-2CD3-4510-84B1-35561D14ED4C}"/>
              </c:ext>
            </c:extLst>
          </c:dPt>
          <c:dPt>
            <c:idx val="318"/>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D-2CD3-4510-84B1-35561D14ED4C}"/>
              </c:ext>
            </c:extLst>
          </c:dPt>
          <c:dPt>
            <c:idx val="319"/>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7F-2CD3-4510-84B1-35561D14ED4C}"/>
              </c:ext>
            </c:extLst>
          </c:dPt>
          <c:dPt>
            <c:idx val="320"/>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81-2CD3-4510-84B1-35561D14ED4C}"/>
              </c:ext>
            </c:extLst>
          </c:dPt>
          <c:dPt>
            <c:idx val="321"/>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83-2CD3-4510-84B1-35561D14ED4C}"/>
              </c:ext>
            </c:extLst>
          </c:dPt>
          <c:dPt>
            <c:idx val="322"/>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85-2CD3-4510-84B1-35561D14ED4C}"/>
              </c:ext>
            </c:extLst>
          </c:dPt>
          <c:dPt>
            <c:idx val="323"/>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87-2CD3-4510-84B1-35561D14ED4C}"/>
              </c:ext>
            </c:extLst>
          </c:dPt>
          <c:dPt>
            <c:idx val="324"/>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289-2CD3-4510-84B1-35561D14ED4C}"/>
              </c:ext>
            </c:extLst>
          </c:dPt>
          <c:dPt>
            <c:idx val="325"/>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28B-2CD3-4510-84B1-35561D14ED4C}"/>
              </c:ext>
            </c:extLst>
          </c:dPt>
          <c:dPt>
            <c:idx val="326"/>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28D-2CD3-4510-84B1-35561D14ED4C}"/>
              </c:ext>
            </c:extLst>
          </c:dPt>
          <c:dPt>
            <c:idx val="327"/>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28F-2CD3-4510-84B1-35561D14ED4C}"/>
              </c:ext>
            </c:extLst>
          </c:dPt>
          <c:dPt>
            <c:idx val="328"/>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291-2CD3-4510-84B1-35561D14ED4C}"/>
              </c:ext>
            </c:extLst>
          </c:dPt>
          <c:dPt>
            <c:idx val="329"/>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293-2CD3-4510-84B1-35561D14ED4C}"/>
              </c:ext>
            </c:extLst>
          </c:dPt>
          <c:dPt>
            <c:idx val="330"/>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95-2CD3-4510-84B1-35561D14ED4C}"/>
              </c:ext>
            </c:extLst>
          </c:dPt>
          <c:dPt>
            <c:idx val="331"/>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97-2CD3-4510-84B1-35561D14ED4C}"/>
              </c:ext>
            </c:extLst>
          </c:dPt>
          <c:dPt>
            <c:idx val="332"/>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99-2CD3-4510-84B1-35561D14ED4C}"/>
              </c:ext>
            </c:extLst>
          </c:dPt>
          <c:dPt>
            <c:idx val="333"/>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9B-2CD3-4510-84B1-35561D14ED4C}"/>
              </c:ext>
            </c:extLst>
          </c:dPt>
          <c:dPt>
            <c:idx val="334"/>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9D-2CD3-4510-84B1-35561D14ED4C}"/>
              </c:ext>
            </c:extLst>
          </c:dPt>
          <c:dPt>
            <c:idx val="33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9F-2CD3-4510-84B1-35561D14ED4C}"/>
              </c:ext>
            </c:extLst>
          </c:dPt>
          <c:dPt>
            <c:idx val="336"/>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1-2CD3-4510-84B1-35561D14ED4C}"/>
              </c:ext>
            </c:extLst>
          </c:dPt>
          <c:dPt>
            <c:idx val="337"/>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3-2CD3-4510-84B1-35561D14ED4C}"/>
              </c:ext>
            </c:extLst>
          </c:dPt>
          <c:dPt>
            <c:idx val="338"/>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5-2CD3-4510-84B1-35561D14ED4C}"/>
              </c:ext>
            </c:extLst>
          </c:dPt>
          <c:dPt>
            <c:idx val="339"/>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7-2CD3-4510-84B1-35561D14ED4C}"/>
              </c:ext>
            </c:extLst>
          </c:dPt>
          <c:dPt>
            <c:idx val="340"/>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9-2CD3-4510-84B1-35561D14ED4C}"/>
              </c:ext>
            </c:extLst>
          </c:dPt>
          <c:dPt>
            <c:idx val="341"/>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B-2CD3-4510-84B1-35561D14ED4C}"/>
              </c:ext>
            </c:extLst>
          </c:dPt>
          <c:dPt>
            <c:idx val="342"/>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D-2CD3-4510-84B1-35561D14ED4C}"/>
              </c:ext>
            </c:extLst>
          </c:dPt>
          <c:dPt>
            <c:idx val="343"/>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AF-2CD3-4510-84B1-35561D14ED4C}"/>
              </c:ext>
            </c:extLst>
          </c:dPt>
          <c:dPt>
            <c:idx val="344"/>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1-2CD3-4510-84B1-35561D14ED4C}"/>
              </c:ext>
            </c:extLst>
          </c:dPt>
          <c:dPt>
            <c:idx val="345"/>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3-2CD3-4510-84B1-35561D14ED4C}"/>
              </c:ext>
            </c:extLst>
          </c:dPt>
          <c:dPt>
            <c:idx val="346"/>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5-2CD3-4510-84B1-35561D14ED4C}"/>
              </c:ext>
            </c:extLst>
          </c:dPt>
          <c:dPt>
            <c:idx val="347"/>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7-2CD3-4510-84B1-35561D14ED4C}"/>
              </c:ext>
            </c:extLst>
          </c:dPt>
          <c:dPt>
            <c:idx val="348"/>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9-2CD3-4510-84B1-35561D14ED4C}"/>
              </c:ext>
            </c:extLst>
          </c:dPt>
          <c:dPt>
            <c:idx val="349"/>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B-2CD3-4510-84B1-35561D14ED4C}"/>
              </c:ext>
            </c:extLst>
          </c:dPt>
          <c:dPt>
            <c:idx val="350"/>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D-2CD3-4510-84B1-35561D14ED4C}"/>
              </c:ext>
            </c:extLst>
          </c:dPt>
          <c:dPt>
            <c:idx val="351"/>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BF-2CD3-4510-84B1-35561D14ED4C}"/>
              </c:ext>
            </c:extLst>
          </c:dPt>
          <c:dPt>
            <c:idx val="352"/>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1-2CD3-4510-84B1-35561D14ED4C}"/>
              </c:ext>
            </c:extLst>
          </c:dPt>
          <c:dPt>
            <c:idx val="353"/>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3-2CD3-4510-84B1-35561D14ED4C}"/>
              </c:ext>
            </c:extLst>
          </c:dPt>
          <c:dPt>
            <c:idx val="354"/>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5-2CD3-4510-84B1-35561D14ED4C}"/>
              </c:ext>
            </c:extLst>
          </c:dPt>
          <c:dPt>
            <c:idx val="355"/>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7-2CD3-4510-84B1-35561D14ED4C}"/>
              </c:ext>
            </c:extLst>
          </c:dPt>
          <c:dPt>
            <c:idx val="356"/>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9-2CD3-4510-84B1-35561D14ED4C}"/>
              </c:ext>
            </c:extLst>
          </c:dPt>
          <c:dPt>
            <c:idx val="357"/>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B-2CD3-4510-84B1-35561D14ED4C}"/>
              </c:ext>
            </c:extLst>
          </c:dPt>
          <c:dPt>
            <c:idx val="358"/>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D-2CD3-4510-84B1-35561D14ED4C}"/>
              </c:ext>
            </c:extLst>
          </c:dPt>
          <c:dPt>
            <c:idx val="359"/>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CF-2CD3-4510-84B1-35561D14ED4C}"/>
              </c:ext>
            </c:extLst>
          </c:dPt>
          <c:dPt>
            <c:idx val="360"/>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1-2CD3-4510-84B1-35561D14ED4C}"/>
              </c:ext>
            </c:extLst>
          </c:dPt>
          <c:dPt>
            <c:idx val="361"/>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3-2CD3-4510-84B1-35561D14ED4C}"/>
              </c:ext>
            </c:extLst>
          </c:dPt>
          <c:dPt>
            <c:idx val="362"/>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5-2CD3-4510-84B1-35561D14ED4C}"/>
              </c:ext>
            </c:extLst>
          </c:dPt>
          <c:dPt>
            <c:idx val="363"/>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7-2CD3-4510-84B1-35561D14ED4C}"/>
              </c:ext>
            </c:extLst>
          </c:dPt>
          <c:dPt>
            <c:idx val="364"/>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9-2CD3-4510-84B1-35561D14ED4C}"/>
              </c:ext>
            </c:extLst>
          </c:dPt>
          <c:dPt>
            <c:idx val="365"/>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B-2CD3-4510-84B1-35561D14ED4C}"/>
              </c:ext>
            </c:extLst>
          </c:dPt>
          <c:dPt>
            <c:idx val="366"/>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D-2CD3-4510-84B1-35561D14ED4C}"/>
              </c:ext>
            </c:extLst>
          </c:dPt>
          <c:dPt>
            <c:idx val="367"/>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DF-2CD3-4510-84B1-35561D14ED4C}"/>
              </c:ext>
            </c:extLst>
          </c:dPt>
          <c:dPt>
            <c:idx val="368"/>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1-2CD3-4510-84B1-35561D14ED4C}"/>
              </c:ext>
            </c:extLst>
          </c:dPt>
          <c:dPt>
            <c:idx val="369"/>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3-2CD3-4510-84B1-35561D14ED4C}"/>
              </c:ext>
            </c:extLst>
          </c:dPt>
          <c:dPt>
            <c:idx val="370"/>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5-2CD3-4510-84B1-35561D14ED4C}"/>
              </c:ext>
            </c:extLst>
          </c:dPt>
          <c:dPt>
            <c:idx val="371"/>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7-2CD3-4510-84B1-35561D14ED4C}"/>
              </c:ext>
            </c:extLst>
          </c:dPt>
          <c:dPt>
            <c:idx val="372"/>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9-2CD3-4510-84B1-35561D14ED4C}"/>
              </c:ext>
            </c:extLst>
          </c:dPt>
          <c:dPt>
            <c:idx val="373"/>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B-2CD3-4510-84B1-35561D14ED4C}"/>
              </c:ext>
            </c:extLst>
          </c:dPt>
          <c:dPt>
            <c:idx val="374"/>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D-2CD3-4510-84B1-35561D14ED4C}"/>
              </c:ext>
            </c:extLst>
          </c:dPt>
          <c:dPt>
            <c:idx val="375"/>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EF-2CD3-4510-84B1-35561D14ED4C}"/>
              </c:ext>
            </c:extLst>
          </c:dPt>
          <c:dPt>
            <c:idx val="376"/>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F1-2CD3-4510-84B1-35561D14ED4C}"/>
              </c:ext>
            </c:extLst>
          </c:dPt>
          <c:dPt>
            <c:idx val="377"/>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2F3-2CD3-4510-84B1-35561D14ED4C}"/>
              </c:ext>
            </c:extLst>
          </c:dPt>
          <c:dPt>
            <c:idx val="378"/>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2F5-2CD3-4510-84B1-35561D14ED4C}"/>
              </c:ext>
            </c:extLst>
          </c:dPt>
          <c:dPt>
            <c:idx val="379"/>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2F7-2CD3-4510-84B1-35561D14ED4C}"/>
              </c:ext>
            </c:extLst>
          </c:dPt>
          <c:dPt>
            <c:idx val="380"/>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2F9-2CD3-4510-84B1-35561D14ED4C}"/>
              </c:ext>
            </c:extLst>
          </c:dPt>
          <c:dPt>
            <c:idx val="38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2FB-2CD3-4510-84B1-35561D14ED4C}"/>
              </c:ext>
            </c:extLst>
          </c:dPt>
          <c:dPt>
            <c:idx val="382"/>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2FD-2CD3-4510-84B1-35561D14ED4C}"/>
              </c:ext>
            </c:extLst>
          </c:dPt>
          <c:dPt>
            <c:idx val="383"/>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2FF-2CD3-4510-84B1-35561D14ED4C}"/>
              </c:ext>
            </c:extLst>
          </c:dPt>
          <c:dPt>
            <c:idx val="384"/>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1-2CD3-4510-84B1-35561D14ED4C}"/>
              </c:ext>
            </c:extLst>
          </c:dPt>
          <c:dPt>
            <c:idx val="385"/>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3-2CD3-4510-84B1-35561D14ED4C}"/>
              </c:ext>
            </c:extLst>
          </c:dPt>
          <c:dPt>
            <c:idx val="386"/>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5-2CD3-4510-84B1-35561D14ED4C}"/>
              </c:ext>
            </c:extLst>
          </c:dPt>
          <c:dPt>
            <c:idx val="387"/>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7-2CD3-4510-84B1-35561D14ED4C}"/>
              </c:ext>
            </c:extLst>
          </c:dPt>
          <c:dPt>
            <c:idx val="388"/>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9-2CD3-4510-84B1-35561D14ED4C}"/>
              </c:ext>
            </c:extLst>
          </c:dPt>
          <c:dPt>
            <c:idx val="389"/>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B-2CD3-4510-84B1-35561D14ED4C}"/>
              </c:ext>
            </c:extLst>
          </c:dPt>
          <c:dPt>
            <c:idx val="390"/>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D-2CD3-4510-84B1-35561D14ED4C}"/>
              </c:ext>
            </c:extLst>
          </c:dPt>
          <c:dPt>
            <c:idx val="391"/>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0F-2CD3-4510-84B1-35561D14ED4C}"/>
              </c:ext>
            </c:extLst>
          </c:dPt>
          <c:dPt>
            <c:idx val="392"/>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1-2CD3-4510-84B1-35561D14ED4C}"/>
              </c:ext>
            </c:extLst>
          </c:dPt>
          <c:dPt>
            <c:idx val="393"/>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3-2CD3-4510-84B1-35561D14ED4C}"/>
              </c:ext>
            </c:extLst>
          </c:dPt>
          <c:dPt>
            <c:idx val="394"/>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5-2CD3-4510-84B1-35561D14ED4C}"/>
              </c:ext>
            </c:extLst>
          </c:dPt>
          <c:dPt>
            <c:idx val="395"/>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7-2CD3-4510-84B1-35561D14ED4C}"/>
              </c:ext>
            </c:extLst>
          </c:dPt>
          <c:dPt>
            <c:idx val="396"/>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9-2CD3-4510-84B1-35561D14ED4C}"/>
              </c:ext>
            </c:extLst>
          </c:dPt>
          <c:dPt>
            <c:idx val="397"/>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B-2CD3-4510-84B1-35561D14ED4C}"/>
              </c:ext>
            </c:extLst>
          </c:dPt>
          <c:dPt>
            <c:idx val="398"/>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D-2CD3-4510-84B1-35561D14ED4C}"/>
              </c:ext>
            </c:extLst>
          </c:dPt>
          <c:dPt>
            <c:idx val="399"/>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1F-2CD3-4510-84B1-35561D14ED4C}"/>
              </c:ext>
            </c:extLst>
          </c:dPt>
          <c:dPt>
            <c:idx val="400"/>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1-2CD3-4510-84B1-35561D14ED4C}"/>
              </c:ext>
            </c:extLst>
          </c:dPt>
          <c:dPt>
            <c:idx val="401"/>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3-2CD3-4510-84B1-35561D14ED4C}"/>
              </c:ext>
            </c:extLst>
          </c:dPt>
          <c:dPt>
            <c:idx val="402"/>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5-2CD3-4510-84B1-35561D14ED4C}"/>
              </c:ext>
            </c:extLst>
          </c:dPt>
          <c:dPt>
            <c:idx val="403"/>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7-2CD3-4510-84B1-35561D14ED4C}"/>
              </c:ext>
            </c:extLst>
          </c:dPt>
          <c:dPt>
            <c:idx val="404"/>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9-2CD3-4510-84B1-35561D14ED4C}"/>
              </c:ext>
            </c:extLst>
          </c:dPt>
          <c:dPt>
            <c:idx val="405"/>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B-2CD3-4510-84B1-35561D14ED4C}"/>
              </c:ext>
            </c:extLst>
          </c:dPt>
          <c:dPt>
            <c:idx val="406"/>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D-2CD3-4510-84B1-35561D14ED4C}"/>
              </c:ext>
            </c:extLst>
          </c:dPt>
          <c:dPt>
            <c:idx val="407"/>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2F-2CD3-4510-84B1-35561D14ED4C}"/>
              </c:ext>
            </c:extLst>
          </c:dPt>
          <c:dPt>
            <c:idx val="408"/>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1-2CD3-4510-84B1-35561D14ED4C}"/>
              </c:ext>
            </c:extLst>
          </c:dPt>
          <c:dPt>
            <c:idx val="409"/>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3-2CD3-4510-84B1-35561D14ED4C}"/>
              </c:ext>
            </c:extLst>
          </c:dPt>
          <c:dPt>
            <c:idx val="410"/>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5-2CD3-4510-84B1-35561D14ED4C}"/>
              </c:ext>
            </c:extLst>
          </c:dPt>
          <c:dPt>
            <c:idx val="411"/>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7-2CD3-4510-84B1-35561D14ED4C}"/>
              </c:ext>
            </c:extLst>
          </c:dPt>
          <c:dPt>
            <c:idx val="412"/>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9-2CD3-4510-84B1-35561D14ED4C}"/>
              </c:ext>
            </c:extLst>
          </c:dPt>
          <c:dPt>
            <c:idx val="413"/>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B-2CD3-4510-84B1-35561D14ED4C}"/>
              </c:ext>
            </c:extLst>
          </c:dPt>
          <c:dPt>
            <c:idx val="414"/>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D-2CD3-4510-84B1-35561D14ED4C}"/>
              </c:ext>
            </c:extLst>
          </c:dPt>
          <c:dPt>
            <c:idx val="415"/>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3F-2CD3-4510-84B1-35561D14ED4C}"/>
              </c:ext>
            </c:extLst>
          </c:dPt>
          <c:dPt>
            <c:idx val="416"/>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1-2CD3-4510-84B1-35561D14ED4C}"/>
              </c:ext>
            </c:extLst>
          </c:dPt>
          <c:dPt>
            <c:idx val="417"/>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3-2CD3-4510-84B1-35561D14ED4C}"/>
              </c:ext>
            </c:extLst>
          </c:dPt>
          <c:dPt>
            <c:idx val="418"/>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5-2CD3-4510-84B1-35561D14ED4C}"/>
              </c:ext>
            </c:extLst>
          </c:dPt>
          <c:dPt>
            <c:idx val="419"/>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7-2CD3-4510-84B1-35561D14ED4C}"/>
              </c:ext>
            </c:extLst>
          </c:dPt>
          <c:dPt>
            <c:idx val="420"/>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9-2CD3-4510-84B1-35561D14ED4C}"/>
              </c:ext>
            </c:extLst>
          </c:dPt>
          <c:dPt>
            <c:idx val="421"/>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B-2CD3-4510-84B1-35561D14ED4C}"/>
              </c:ext>
            </c:extLst>
          </c:dPt>
          <c:dPt>
            <c:idx val="422"/>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D-2CD3-4510-84B1-35561D14ED4C}"/>
              </c:ext>
            </c:extLst>
          </c:dPt>
          <c:dPt>
            <c:idx val="423"/>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4F-2CD3-4510-84B1-35561D14ED4C}"/>
              </c:ext>
            </c:extLst>
          </c:dPt>
          <c:dPt>
            <c:idx val="424"/>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1-2CD3-4510-84B1-35561D14ED4C}"/>
              </c:ext>
            </c:extLst>
          </c:dPt>
          <c:dPt>
            <c:idx val="425"/>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3-2CD3-4510-84B1-35561D14ED4C}"/>
              </c:ext>
            </c:extLst>
          </c:dPt>
          <c:dPt>
            <c:idx val="426"/>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5-2CD3-4510-84B1-35561D14ED4C}"/>
              </c:ext>
            </c:extLst>
          </c:dPt>
          <c:dPt>
            <c:idx val="427"/>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7-2CD3-4510-84B1-35561D14ED4C}"/>
              </c:ext>
            </c:extLst>
          </c:dPt>
          <c:dPt>
            <c:idx val="428"/>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9-2CD3-4510-84B1-35561D14ED4C}"/>
              </c:ext>
            </c:extLst>
          </c:dPt>
          <c:dPt>
            <c:idx val="429"/>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B-2CD3-4510-84B1-35561D14ED4C}"/>
              </c:ext>
            </c:extLst>
          </c:dPt>
          <c:dPt>
            <c:idx val="430"/>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D-2CD3-4510-84B1-35561D14ED4C}"/>
              </c:ext>
            </c:extLst>
          </c:dPt>
          <c:dPt>
            <c:idx val="431"/>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5F-2CD3-4510-84B1-35561D14ED4C}"/>
              </c:ext>
            </c:extLst>
          </c:dPt>
          <c:dPt>
            <c:idx val="432"/>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361-2CD3-4510-84B1-35561D14ED4C}"/>
              </c:ext>
            </c:extLst>
          </c:dPt>
          <c:dPt>
            <c:idx val="433"/>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363-2CD3-4510-84B1-35561D14ED4C}"/>
              </c:ext>
            </c:extLst>
          </c:dPt>
          <c:dPt>
            <c:idx val="434"/>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365-2CD3-4510-84B1-35561D14ED4C}"/>
              </c:ext>
            </c:extLst>
          </c:dPt>
          <c:dPt>
            <c:idx val="435"/>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367-2CD3-4510-84B1-35561D14ED4C}"/>
              </c:ext>
            </c:extLst>
          </c:dPt>
          <c:dPt>
            <c:idx val="436"/>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369-2CD3-4510-84B1-35561D14ED4C}"/>
              </c:ext>
            </c:extLst>
          </c:dPt>
          <c:dPt>
            <c:idx val="437"/>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36B-2CD3-4510-84B1-35561D14ED4C}"/>
              </c:ext>
            </c:extLst>
          </c:dPt>
          <c:dPt>
            <c:idx val="438"/>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6D-2CD3-4510-84B1-35561D14ED4C}"/>
              </c:ext>
            </c:extLst>
          </c:dPt>
          <c:dPt>
            <c:idx val="439"/>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6F-2CD3-4510-84B1-35561D14ED4C}"/>
              </c:ext>
            </c:extLst>
          </c:dPt>
          <c:dPt>
            <c:idx val="440"/>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1-2CD3-4510-84B1-35561D14ED4C}"/>
              </c:ext>
            </c:extLst>
          </c:dPt>
          <c:dPt>
            <c:idx val="441"/>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3-2CD3-4510-84B1-35561D14ED4C}"/>
              </c:ext>
            </c:extLst>
          </c:dPt>
          <c:dPt>
            <c:idx val="442"/>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5-2CD3-4510-84B1-35561D14ED4C}"/>
              </c:ext>
            </c:extLst>
          </c:dPt>
          <c:dPt>
            <c:idx val="443"/>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7-2CD3-4510-84B1-35561D14ED4C}"/>
              </c:ext>
            </c:extLst>
          </c:dPt>
          <c:dPt>
            <c:idx val="444"/>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9-2CD3-4510-84B1-35561D14ED4C}"/>
              </c:ext>
            </c:extLst>
          </c:dPt>
          <c:dPt>
            <c:idx val="445"/>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B-2CD3-4510-84B1-35561D14ED4C}"/>
              </c:ext>
            </c:extLst>
          </c:dPt>
          <c:dPt>
            <c:idx val="446"/>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D-2CD3-4510-84B1-35561D14ED4C}"/>
              </c:ext>
            </c:extLst>
          </c:dPt>
          <c:dPt>
            <c:idx val="447"/>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7F-2CD3-4510-84B1-35561D14ED4C}"/>
              </c:ext>
            </c:extLst>
          </c:dPt>
          <c:dPt>
            <c:idx val="448"/>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1-2CD3-4510-84B1-35561D14ED4C}"/>
              </c:ext>
            </c:extLst>
          </c:dPt>
          <c:dPt>
            <c:idx val="449"/>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3-2CD3-4510-84B1-35561D14ED4C}"/>
              </c:ext>
            </c:extLst>
          </c:dPt>
          <c:dPt>
            <c:idx val="450"/>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5-2CD3-4510-84B1-35561D14ED4C}"/>
              </c:ext>
            </c:extLst>
          </c:dPt>
          <c:dPt>
            <c:idx val="451"/>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7-2CD3-4510-84B1-35561D14ED4C}"/>
              </c:ext>
            </c:extLst>
          </c:dPt>
          <c:dPt>
            <c:idx val="452"/>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9-2CD3-4510-84B1-35561D14ED4C}"/>
              </c:ext>
            </c:extLst>
          </c:dPt>
          <c:dPt>
            <c:idx val="453"/>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B-2CD3-4510-84B1-35561D14ED4C}"/>
              </c:ext>
            </c:extLst>
          </c:dPt>
          <c:dPt>
            <c:idx val="454"/>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D-2CD3-4510-84B1-35561D14ED4C}"/>
              </c:ext>
            </c:extLst>
          </c:dPt>
          <c:dPt>
            <c:idx val="455"/>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8F-2CD3-4510-84B1-35561D14ED4C}"/>
              </c:ext>
            </c:extLst>
          </c:dPt>
          <c:dPt>
            <c:idx val="456"/>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1-2CD3-4510-84B1-35561D14ED4C}"/>
              </c:ext>
            </c:extLst>
          </c:dPt>
          <c:dPt>
            <c:idx val="457"/>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3-2CD3-4510-84B1-35561D14ED4C}"/>
              </c:ext>
            </c:extLst>
          </c:dPt>
          <c:dPt>
            <c:idx val="458"/>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5-2CD3-4510-84B1-35561D14ED4C}"/>
              </c:ext>
            </c:extLst>
          </c:dPt>
          <c:dPt>
            <c:idx val="459"/>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7-2CD3-4510-84B1-35561D14ED4C}"/>
              </c:ext>
            </c:extLst>
          </c:dPt>
          <c:dPt>
            <c:idx val="460"/>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9-2CD3-4510-84B1-35561D14ED4C}"/>
              </c:ext>
            </c:extLst>
          </c:dPt>
          <c:dPt>
            <c:idx val="461"/>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B-2CD3-4510-84B1-35561D14ED4C}"/>
              </c:ext>
            </c:extLst>
          </c:dPt>
          <c:dPt>
            <c:idx val="462"/>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D-2CD3-4510-84B1-35561D14ED4C}"/>
              </c:ext>
            </c:extLst>
          </c:dPt>
          <c:dPt>
            <c:idx val="463"/>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9F-2CD3-4510-84B1-35561D14ED4C}"/>
              </c:ext>
            </c:extLst>
          </c:dPt>
          <c:dPt>
            <c:idx val="464"/>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1-2CD3-4510-84B1-35561D14ED4C}"/>
              </c:ext>
            </c:extLst>
          </c:dPt>
          <c:dPt>
            <c:idx val="465"/>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3-2CD3-4510-84B1-35561D14ED4C}"/>
              </c:ext>
            </c:extLst>
          </c:dPt>
          <c:dPt>
            <c:idx val="466"/>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5-2CD3-4510-84B1-35561D14ED4C}"/>
              </c:ext>
            </c:extLst>
          </c:dPt>
          <c:dPt>
            <c:idx val="467"/>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7-2CD3-4510-84B1-35561D14ED4C}"/>
              </c:ext>
            </c:extLst>
          </c:dPt>
          <c:dPt>
            <c:idx val="468"/>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9-2CD3-4510-84B1-35561D14ED4C}"/>
              </c:ext>
            </c:extLst>
          </c:dPt>
          <c:dPt>
            <c:idx val="469"/>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B-2CD3-4510-84B1-35561D14ED4C}"/>
              </c:ext>
            </c:extLst>
          </c:dPt>
          <c:dPt>
            <c:idx val="470"/>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D-2CD3-4510-84B1-35561D14ED4C}"/>
              </c:ext>
            </c:extLst>
          </c:dPt>
          <c:dPt>
            <c:idx val="471"/>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AF-2CD3-4510-84B1-35561D14ED4C}"/>
              </c:ext>
            </c:extLst>
          </c:dPt>
          <c:dPt>
            <c:idx val="472"/>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1-2CD3-4510-84B1-35561D14ED4C}"/>
              </c:ext>
            </c:extLst>
          </c:dPt>
          <c:dPt>
            <c:idx val="473"/>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3-2CD3-4510-84B1-35561D14ED4C}"/>
              </c:ext>
            </c:extLst>
          </c:dPt>
          <c:dPt>
            <c:idx val="474"/>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5-2CD3-4510-84B1-35561D14ED4C}"/>
              </c:ext>
            </c:extLst>
          </c:dPt>
          <c:dPt>
            <c:idx val="475"/>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7-2CD3-4510-84B1-35561D14ED4C}"/>
              </c:ext>
            </c:extLst>
          </c:dPt>
          <c:dPt>
            <c:idx val="476"/>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9-2CD3-4510-84B1-35561D14ED4C}"/>
              </c:ext>
            </c:extLst>
          </c:dPt>
          <c:dPt>
            <c:idx val="477"/>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B-2CD3-4510-84B1-35561D14ED4C}"/>
              </c:ext>
            </c:extLst>
          </c:dPt>
          <c:dPt>
            <c:idx val="478"/>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D-2CD3-4510-84B1-35561D14ED4C}"/>
              </c:ext>
            </c:extLst>
          </c:dPt>
          <c:dPt>
            <c:idx val="479"/>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BF-2CD3-4510-84B1-35561D14ED4C}"/>
              </c:ext>
            </c:extLst>
          </c:dPt>
          <c:dPt>
            <c:idx val="480"/>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C1-2CD3-4510-84B1-35561D14ED4C}"/>
              </c:ext>
            </c:extLst>
          </c:dPt>
          <c:dPt>
            <c:idx val="481"/>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C3-2CD3-4510-84B1-35561D14ED4C}"/>
              </c:ext>
            </c:extLst>
          </c:dPt>
          <c:dPt>
            <c:idx val="482"/>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C5-2CD3-4510-84B1-35561D14ED4C}"/>
              </c:ext>
            </c:extLst>
          </c:dPt>
          <c:dPt>
            <c:idx val="483"/>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C7-2CD3-4510-84B1-35561D14ED4C}"/>
              </c:ext>
            </c:extLst>
          </c:dPt>
          <c:dPt>
            <c:idx val="484"/>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C9-2CD3-4510-84B1-35561D14ED4C}"/>
              </c:ext>
            </c:extLst>
          </c:dPt>
          <c:dPt>
            <c:idx val="485"/>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CB-2CD3-4510-84B1-35561D14ED4C}"/>
              </c:ext>
            </c:extLst>
          </c:dPt>
          <c:dPt>
            <c:idx val="486"/>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3CD-2CD3-4510-84B1-35561D14ED4C}"/>
              </c:ext>
            </c:extLst>
          </c:dPt>
          <c:dPt>
            <c:idx val="487"/>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3CF-2CD3-4510-84B1-35561D14ED4C}"/>
              </c:ext>
            </c:extLst>
          </c:dPt>
          <c:dPt>
            <c:idx val="488"/>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3D1-2CD3-4510-84B1-35561D14ED4C}"/>
              </c:ext>
            </c:extLst>
          </c:dPt>
          <c:dPt>
            <c:idx val="489"/>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3D3-2CD3-4510-84B1-35561D14ED4C}"/>
              </c:ext>
            </c:extLst>
          </c:dPt>
          <c:dPt>
            <c:idx val="490"/>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3D5-2CD3-4510-84B1-35561D14ED4C}"/>
              </c:ext>
            </c:extLst>
          </c:dPt>
          <c:dPt>
            <c:idx val="491"/>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3D7-2CD3-4510-84B1-35561D14ED4C}"/>
              </c:ext>
            </c:extLst>
          </c:dPt>
          <c:dPt>
            <c:idx val="492"/>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D9-2CD3-4510-84B1-35561D14ED4C}"/>
              </c:ext>
            </c:extLst>
          </c:dPt>
          <c:dPt>
            <c:idx val="493"/>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DB-2CD3-4510-84B1-35561D14ED4C}"/>
              </c:ext>
            </c:extLst>
          </c:dPt>
          <c:dPt>
            <c:idx val="494"/>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DD-2CD3-4510-84B1-35561D14ED4C}"/>
              </c:ext>
            </c:extLst>
          </c:dPt>
          <c:dPt>
            <c:idx val="495"/>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DF-2CD3-4510-84B1-35561D14ED4C}"/>
              </c:ext>
            </c:extLst>
          </c:dPt>
          <c:dPt>
            <c:idx val="496"/>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1-2CD3-4510-84B1-35561D14ED4C}"/>
              </c:ext>
            </c:extLst>
          </c:dPt>
          <c:dPt>
            <c:idx val="497"/>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3-2CD3-4510-84B1-35561D14ED4C}"/>
              </c:ext>
            </c:extLst>
          </c:dPt>
          <c:dPt>
            <c:idx val="498"/>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5-2CD3-4510-84B1-35561D14ED4C}"/>
              </c:ext>
            </c:extLst>
          </c:dPt>
          <c:dPt>
            <c:idx val="499"/>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7-2CD3-4510-84B1-35561D14ED4C}"/>
              </c:ext>
            </c:extLst>
          </c:dPt>
          <c:dPt>
            <c:idx val="500"/>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9-2CD3-4510-84B1-35561D14ED4C}"/>
              </c:ext>
            </c:extLst>
          </c:dPt>
          <c:dPt>
            <c:idx val="501"/>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B-2CD3-4510-84B1-35561D14ED4C}"/>
              </c:ext>
            </c:extLst>
          </c:dPt>
          <c:dPt>
            <c:idx val="502"/>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D-2CD3-4510-84B1-35561D14ED4C}"/>
              </c:ext>
            </c:extLst>
          </c:dPt>
          <c:dPt>
            <c:idx val="503"/>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EF-2CD3-4510-84B1-35561D14ED4C}"/>
              </c:ext>
            </c:extLst>
          </c:dPt>
          <c:dPt>
            <c:idx val="504"/>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1-2CD3-4510-84B1-35561D14ED4C}"/>
              </c:ext>
            </c:extLst>
          </c:dPt>
          <c:dPt>
            <c:idx val="505"/>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3-2CD3-4510-84B1-35561D14ED4C}"/>
              </c:ext>
            </c:extLst>
          </c:dPt>
          <c:dPt>
            <c:idx val="506"/>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5-2CD3-4510-84B1-35561D14ED4C}"/>
              </c:ext>
            </c:extLst>
          </c:dPt>
          <c:dPt>
            <c:idx val="507"/>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7-2CD3-4510-84B1-35561D14ED4C}"/>
              </c:ext>
            </c:extLst>
          </c:dPt>
          <c:dPt>
            <c:idx val="508"/>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9-2CD3-4510-84B1-35561D14ED4C}"/>
              </c:ext>
            </c:extLst>
          </c:dPt>
          <c:dPt>
            <c:idx val="509"/>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B-2CD3-4510-84B1-35561D14ED4C}"/>
              </c:ext>
            </c:extLst>
          </c:dPt>
          <c:dPt>
            <c:idx val="510"/>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D-2CD3-4510-84B1-35561D14ED4C}"/>
              </c:ext>
            </c:extLst>
          </c:dPt>
          <c:dPt>
            <c:idx val="511"/>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3FF-2CD3-4510-84B1-35561D14ED4C}"/>
              </c:ext>
            </c:extLst>
          </c:dPt>
          <c:dPt>
            <c:idx val="512"/>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1-2CD3-4510-84B1-35561D14ED4C}"/>
              </c:ext>
            </c:extLst>
          </c:dPt>
          <c:dPt>
            <c:idx val="513"/>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3-2CD3-4510-84B1-35561D14ED4C}"/>
              </c:ext>
            </c:extLst>
          </c:dPt>
          <c:dPt>
            <c:idx val="514"/>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5-2CD3-4510-84B1-35561D14ED4C}"/>
              </c:ext>
            </c:extLst>
          </c:dPt>
          <c:dPt>
            <c:idx val="515"/>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7-2CD3-4510-84B1-35561D14ED4C}"/>
              </c:ext>
            </c:extLst>
          </c:dPt>
          <c:dPt>
            <c:idx val="516"/>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9-2CD3-4510-84B1-35561D14ED4C}"/>
              </c:ext>
            </c:extLst>
          </c:dPt>
          <c:dPt>
            <c:idx val="517"/>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B-2CD3-4510-84B1-35561D14ED4C}"/>
              </c:ext>
            </c:extLst>
          </c:dPt>
          <c:dPt>
            <c:idx val="518"/>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D-2CD3-4510-84B1-35561D14ED4C}"/>
              </c:ext>
            </c:extLst>
          </c:dPt>
          <c:dPt>
            <c:idx val="519"/>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0F-2CD3-4510-84B1-35561D14ED4C}"/>
              </c:ext>
            </c:extLst>
          </c:dPt>
          <c:dPt>
            <c:idx val="520"/>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1-2CD3-4510-84B1-35561D14ED4C}"/>
              </c:ext>
            </c:extLst>
          </c:dPt>
          <c:dPt>
            <c:idx val="521"/>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3-2CD3-4510-84B1-35561D14ED4C}"/>
              </c:ext>
            </c:extLst>
          </c:dPt>
          <c:dPt>
            <c:idx val="522"/>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5-2CD3-4510-84B1-35561D14ED4C}"/>
              </c:ext>
            </c:extLst>
          </c:dPt>
          <c:dPt>
            <c:idx val="523"/>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7-2CD3-4510-84B1-35561D14ED4C}"/>
              </c:ext>
            </c:extLst>
          </c:dPt>
          <c:dPt>
            <c:idx val="524"/>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9-2CD3-4510-84B1-35561D14ED4C}"/>
              </c:ext>
            </c:extLst>
          </c:dPt>
          <c:dPt>
            <c:idx val="525"/>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B-2CD3-4510-84B1-35561D14ED4C}"/>
              </c:ext>
            </c:extLst>
          </c:dPt>
          <c:dPt>
            <c:idx val="526"/>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D-2CD3-4510-84B1-35561D14ED4C}"/>
              </c:ext>
            </c:extLst>
          </c:dPt>
          <c:dPt>
            <c:idx val="527"/>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1F-2CD3-4510-84B1-35561D14ED4C}"/>
              </c:ext>
            </c:extLst>
          </c:dPt>
          <c:dPt>
            <c:idx val="528"/>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1-2CD3-4510-84B1-35561D14ED4C}"/>
              </c:ext>
            </c:extLst>
          </c:dPt>
          <c:dPt>
            <c:idx val="529"/>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3-2CD3-4510-84B1-35561D14ED4C}"/>
              </c:ext>
            </c:extLst>
          </c:dPt>
          <c:dPt>
            <c:idx val="530"/>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5-2CD3-4510-84B1-35561D14ED4C}"/>
              </c:ext>
            </c:extLst>
          </c:dPt>
          <c:dPt>
            <c:idx val="531"/>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7-2CD3-4510-84B1-35561D14ED4C}"/>
              </c:ext>
            </c:extLst>
          </c:dPt>
          <c:dPt>
            <c:idx val="532"/>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9-2CD3-4510-84B1-35561D14ED4C}"/>
              </c:ext>
            </c:extLst>
          </c:dPt>
          <c:dPt>
            <c:idx val="533"/>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B-2CD3-4510-84B1-35561D14ED4C}"/>
              </c:ext>
            </c:extLst>
          </c:dPt>
          <c:dPt>
            <c:idx val="534"/>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D-2CD3-4510-84B1-35561D14ED4C}"/>
              </c:ext>
            </c:extLst>
          </c:dPt>
          <c:dPt>
            <c:idx val="535"/>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2F-2CD3-4510-84B1-35561D14ED4C}"/>
              </c:ext>
            </c:extLst>
          </c:dPt>
          <c:dPt>
            <c:idx val="536"/>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31-2CD3-4510-84B1-35561D14ED4C}"/>
              </c:ext>
            </c:extLst>
          </c:dPt>
          <c:dPt>
            <c:idx val="537"/>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33-2CD3-4510-84B1-35561D14ED4C}"/>
              </c:ext>
            </c:extLst>
          </c:dPt>
          <c:dPt>
            <c:idx val="538"/>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35-2CD3-4510-84B1-35561D14ED4C}"/>
              </c:ext>
            </c:extLst>
          </c:dPt>
          <c:dPt>
            <c:idx val="539"/>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37-2CD3-4510-84B1-35561D14ED4C}"/>
              </c:ext>
            </c:extLst>
          </c:dPt>
          <c:dPt>
            <c:idx val="54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439-2CD3-4510-84B1-35561D14ED4C}"/>
              </c:ext>
            </c:extLst>
          </c:dPt>
          <c:dPt>
            <c:idx val="54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43B-2CD3-4510-84B1-35561D14ED4C}"/>
              </c:ext>
            </c:extLst>
          </c:dPt>
          <c:dPt>
            <c:idx val="54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43D-2CD3-4510-84B1-35561D14ED4C}"/>
              </c:ext>
            </c:extLst>
          </c:dPt>
          <c:dPt>
            <c:idx val="54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43F-2CD3-4510-84B1-35561D14ED4C}"/>
              </c:ext>
            </c:extLst>
          </c:dPt>
          <c:dPt>
            <c:idx val="54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441-2CD3-4510-84B1-35561D14ED4C}"/>
              </c:ext>
            </c:extLst>
          </c:dPt>
          <c:dPt>
            <c:idx val="54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443-2CD3-4510-84B1-35561D14ED4C}"/>
              </c:ext>
            </c:extLst>
          </c:dPt>
          <c:dPt>
            <c:idx val="54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45-2CD3-4510-84B1-35561D14ED4C}"/>
              </c:ext>
            </c:extLst>
          </c:dPt>
          <c:dPt>
            <c:idx val="54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47-2CD3-4510-84B1-35561D14ED4C}"/>
              </c:ext>
            </c:extLst>
          </c:dPt>
          <c:dPt>
            <c:idx val="54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49-2CD3-4510-84B1-35561D14ED4C}"/>
              </c:ext>
            </c:extLst>
          </c:dPt>
          <c:dPt>
            <c:idx val="54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4B-2CD3-4510-84B1-35561D14ED4C}"/>
              </c:ext>
            </c:extLst>
          </c:dPt>
          <c:dPt>
            <c:idx val="55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4D-2CD3-4510-84B1-35561D14ED4C}"/>
              </c:ext>
            </c:extLst>
          </c:dPt>
          <c:dPt>
            <c:idx val="551"/>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4F-2CD3-4510-84B1-35561D14ED4C}"/>
              </c:ext>
            </c:extLst>
          </c:dPt>
          <c:dPt>
            <c:idx val="552"/>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1-2CD3-4510-84B1-35561D14ED4C}"/>
              </c:ext>
            </c:extLst>
          </c:dPt>
          <c:dPt>
            <c:idx val="553"/>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3-2CD3-4510-84B1-35561D14ED4C}"/>
              </c:ext>
            </c:extLst>
          </c:dPt>
          <c:dPt>
            <c:idx val="554"/>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5-2CD3-4510-84B1-35561D14ED4C}"/>
              </c:ext>
            </c:extLst>
          </c:dPt>
          <c:dPt>
            <c:idx val="555"/>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7-2CD3-4510-84B1-35561D14ED4C}"/>
              </c:ext>
            </c:extLst>
          </c:dPt>
          <c:dPt>
            <c:idx val="556"/>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9-2CD3-4510-84B1-35561D14ED4C}"/>
              </c:ext>
            </c:extLst>
          </c:dPt>
          <c:dPt>
            <c:idx val="557"/>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B-2CD3-4510-84B1-35561D14ED4C}"/>
              </c:ext>
            </c:extLst>
          </c:dPt>
          <c:dPt>
            <c:idx val="558"/>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D-2CD3-4510-84B1-35561D14ED4C}"/>
              </c:ext>
            </c:extLst>
          </c:dPt>
          <c:dPt>
            <c:idx val="559"/>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5F-2CD3-4510-84B1-35561D14ED4C}"/>
              </c:ext>
            </c:extLst>
          </c:dPt>
          <c:dPt>
            <c:idx val="560"/>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1-2CD3-4510-84B1-35561D14ED4C}"/>
              </c:ext>
            </c:extLst>
          </c:dPt>
          <c:dPt>
            <c:idx val="561"/>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3-2CD3-4510-84B1-35561D14ED4C}"/>
              </c:ext>
            </c:extLst>
          </c:dPt>
          <c:dPt>
            <c:idx val="562"/>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5-2CD3-4510-84B1-35561D14ED4C}"/>
              </c:ext>
            </c:extLst>
          </c:dPt>
          <c:dPt>
            <c:idx val="563"/>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7-2CD3-4510-84B1-35561D14ED4C}"/>
              </c:ext>
            </c:extLst>
          </c:dPt>
          <c:dPt>
            <c:idx val="564"/>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9-2CD3-4510-84B1-35561D14ED4C}"/>
              </c:ext>
            </c:extLst>
          </c:dPt>
          <c:dPt>
            <c:idx val="565"/>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B-2CD3-4510-84B1-35561D14ED4C}"/>
              </c:ext>
            </c:extLst>
          </c:dPt>
          <c:dPt>
            <c:idx val="566"/>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D-2CD3-4510-84B1-35561D14ED4C}"/>
              </c:ext>
            </c:extLst>
          </c:dPt>
          <c:dPt>
            <c:idx val="567"/>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6F-2CD3-4510-84B1-35561D14ED4C}"/>
              </c:ext>
            </c:extLst>
          </c:dPt>
          <c:dPt>
            <c:idx val="568"/>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1-2CD3-4510-84B1-35561D14ED4C}"/>
              </c:ext>
            </c:extLst>
          </c:dPt>
          <c:dPt>
            <c:idx val="569"/>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3-2CD3-4510-84B1-35561D14ED4C}"/>
              </c:ext>
            </c:extLst>
          </c:dPt>
          <c:dPt>
            <c:idx val="570"/>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5-2CD3-4510-84B1-35561D14ED4C}"/>
              </c:ext>
            </c:extLst>
          </c:dPt>
          <c:dPt>
            <c:idx val="571"/>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7-2CD3-4510-84B1-35561D14ED4C}"/>
              </c:ext>
            </c:extLst>
          </c:dPt>
          <c:dPt>
            <c:idx val="572"/>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9-2CD3-4510-84B1-35561D14ED4C}"/>
              </c:ext>
            </c:extLst>
          </c:dPt>
          <c:dPt>
            <c:idx val="573"/>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B-2CD3-4510-84B1-35561D14ED4C}"/>
              </c:ext>
            </c:extLst>
          </c:dPt>
          <c:dPt>
            <c:idx val="574"/>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D-2CD3-4510-84B1-35561D14ED4C}"/>
              </c:ext>
            </c:extLst>
          </c:dPt>
          <c:dPt>
            <c:idx val="575"/>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7F-2CD3-4510-84B1-35561D14ED4C}"/>
              </c:ext>
            </c:extLst>
          </c:dPt>
          <c:dPt>
            <c:idx val="576"/>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1-2CD3-4510-84B1-35561D14ED4C}"/>
              </c:ext>
            </c:extLst>
          </c:dPt>
          <c:dPt>
            <c:idx val="577"/>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3-2CD3-4510-84B1-35561D14ED4C}"/>
              </c:ext>
            </c:extLst>
          </c:dPt>
          <c:dPt>
            <c:idx val="578"/>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5-2CD3-4510-84B1-35561D14ED4C}"/>
              </c:ext>
            </c:extLst>
          </c:dPt>
          <c:dPt>
            <c:idx val="579"/>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7-2CD3-4510-84B1-35561D14ED4C}"/>
              </c:ext>
            </c:extLst>
          </c:dPt>
          <c:dPt>
            <c:idx val="580"/>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9-2CD3-4510-84B1-35561D14ED4C}"/>
              </c:ext>
            </c:extLst>
          </c:dPt>
          <c:dPt>
            <c:idx val="581"/>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B-2CD3-4510-84B1-35561D14ED4C}"/>
              </c:ext>
            </c:extLst>
          </c:dPt>
          <c:dPt>
            <c:idx val="582"/>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D-2CD3-4510-84B1-35561D14ED4C}"/>
              </c:ext>
            </c:extLst>
          </c:dPt>
          <c:dPt>
            <c:idx val="583"/>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8F-2CD3-4510-84B1-35561D14ED4C}"/>
              </c:ext>
            </c:extLst>
          </c:dPt>
          <c:dPt>
            <c:idx val="584"/>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1-2CD3-4510-84B1-35561D14ED4C}"/>
              </c:ext>
            </c:extLst>
          </c:dPt>
          <c:dPt>
            <c:idx val="585"/>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3-2CD3-4510-84B1-35561D14ED4C}"/>
              </c:ext>
            </c:extLst>
          </c:dPt>
          <c:dPt>
            <c:idx val="586"/>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5-2CD3-4510-84B1-35561D14ED4C}"/>
              </c:ext>
            </c:extLst>
          </c:dPt>
          <c:dPt>
            <c:idx val="587"/>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7-2CD3-4510-84B1-35561D14ED4C}"/>
              </c:ext>
            </c:extLst>
          </c:dPt>
          <c:dPt>
            <c:idx val="588"/>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9-2CD3-4510-84B1-35561D14ED4C}"/>
              </c:ext>
            </c:extLst>
          </c:dPt>
          <c:dPt>
            <c:idx val="589"/>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B-2CD3-4510-84B1-35561D14ED4C}"/>
              </c:ext>
            </c:extLst>
          </c:dPt>
          <c:dPt>
            <c:idx val="590"/>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D-2CD3-4510-84B1-35561D14ED4C}"/>
              </c:ext>
            </c:extLst>
          </c:dPt>
          <c:dPt>
            <c:idx val="591"/>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9F-2CD3-4510-84B1-35561D14ED4C}"/>
              </c:ext>
            </c:extLst>
          </c:dPt>
          <c:dPt>
            <c:idx val="592"/>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A1-2CD3-4510-84B1-35561D14ED4C}"/>
              </c:ext>
            </c:extLst>
          </c:dPt>
          <c:dPt>
            <c:idx val="593"/>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A3-2CD3-4510-84B1-35561D14ED4C}"/>
              </c:ext>
            </c:extLst>
          </c:dPt>
          <c:dPt>
            <c:idx val="594"/>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4A5-2CD3-4510-84B1-35561D14ED4C}"/>
              </c:ext>
            </c:extLst>
          </c:dPt>
          <c:dPt>
            <c:idx val="595"/>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4A7-2CD3-4510-84B1-35561D14ED4C}"/>
              </c:ext>
            </c:extLst>
          </c:dPt>
          <c:dPt>
            <c:idx val="596"/>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4A9-2CD3-4510-84B1-35561D14ED4C}"/>
              </c:ext>
            </c:extLst>
          </c:dPt>
          <c:dPt>
            <c:idx val="597"/>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4AB-2CD3-4510-84B1-35561D14ED4C}"/>
              </c:ext>
            </c:extLst>
          </c:dPt>
          <c:dPt>
            <c:idx val="598"/>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4AD-2CD3-4510-84B1-35561D14ED4C}"/>
              </c:ext>
            </c:extLst>
          </c:dPt>
          <c:dPt>
            <c:idx val="599"/>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4AF-2CD3-4510-84B1-35561D14ED4C}"/>
              </c:ext>
            </c:extLst>
          </c:dPt>
          <c:dPt>
            <c:idx val="600"/>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1-2CD3-4510-84B1-35561D14ED4C}"/>
              </c:ext>
            </c:extLst>
          </c:dPt>
          <c:dPt>
            <c:idx val="601"/>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3-2CD3-4510-84B1-35561D14ED4C}"/>
              </c:ext>
            </c:extLst>
          </c:dPt>
          <c:dPt>
            <c:idx val="602"/>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5-2CD3-4510-84B1-35561D14ED4C}"/>
              </c:ext>
            </c:extLst>
          </c:dPt>
          <c:dPt>
            <c:idx val="603"/>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7-2CD3-4510-84B1-35561D14ED4C}"/>
              </c:ext>
            </c:extLst>
          </c:dPt>
          <c:dPt>
            <c:idx val="604"/>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9-2CD3-4510-84B1-35561D14ED4C}"/>
              </c:ext>
            </c:extLst>
          </c:dPt>
          <c:dPt>
            <c:idx val="605"/>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B-2CD3-4510-84B1-35561D14ED4C}"/>
              </c:ext>
            </c:extLst>
          </c:dPt>
          <c:dPt>
            <c:idx val="606"/>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D-2CD3-4510-84B1-35561D14ED4C}"/>
              </c:ext>
            </c:extLst>
          </c:dPt>
          <c:dPt>
            <c:idx val="607"/>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BF-2CD3-4510-84B1-35561D14ED4C}"/>
              </c:ext>
            </c:extLst>
          </c:dPt>
          <c:dPt>
            <c:idx val="608"/>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1-2CD3-4510-84B1-35561D14ED4C}"/>
              </c:ext>
            </c:extLst>
          </c:dPt>
          <c:dPt>
            <c:idx val="609"/>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3-2CD3-4510-84B1-35561D14ED4C}"/>
              </c:ext>
            </c:extLst>
          </c:dPt>
          <c:dPt>
            <c:idx val="610"/>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5-2CD3-4510-84B1-35561D14ED4C}"/>
              </c:ext>
            </c:extLst>
          </c:dPt>
          <c:dPt>
            <c:idx val="611"/>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7-2CD3-4510-84B1-35561D14ED4C}"/>
              </c:ext>
            </c:extLst>
          </c:dPt>
          <c:dPt>
            <c:idx val="612"/>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9-2CD3-4510-84B1-35561D14ED4C}"/>
              </c:ext>
            </c:extLst>
          </c:dPt>
          <c:dPt>
            <c:idx val="613"/>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B-2CD3-4510-84B1-35561D14ED4C}"/>
              </c:ext>
            </c:extLst>
          </c:dPt>
          <c:dPt>
            <c:idx val="614"/>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D-2CD3-4510-84B1-35561D14ED4C}"/>
              </c:ext>
            </c:extLst>
          </c:dPt>
          <c:dPt>
            <c:idx val="615"/>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CF-2CD3-4510-84B1-35561D14ED4C}"/>
              </c:ext>
            </c:extLst>
          </c:dPt>
          <c:dPt>
            <c:idx val="616"/>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1-2CD3-4510-84B1-35561D14ED4C}"/>
              </c:ext>
            </c:extLst>
          </c:dPt>
          <c:dPt>
            <c:idx val="617"/>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3-2CD3-4510-84B1-35561D14ED4C}"/>
              </c:ext>
            </c:extLst>
          </c:dPt>
          <c:dPt>
            <c:idx val="618"/>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5-2CD3-4510-84B1-35561D14ED4C}"/>
              </c:ext>
            </c:extLst>
          </c:dPt>
          <c:dPt>
            <c:idx val="619"/>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7-2CD3-4510-84B1-35561D14ED4C}"/>
              </c:ext>
            </c:extLst>
          </c:dPt>
          <c:dPt>
            <c:idx val="620"/>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9-2CD3-4510-84B1-35561D14ED4C}"/>
              </c:ext>
            </c:extLst>
          </c:dPt>
          <c:dPt>
            <c:idx val="621"/>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B-2CD3-4510-84B1-35561D14ED4C}"/>
              </c:ext>
            </c:extLst>
          </c:dPt>
          <c:dPt>
            <c:idx val="622"/>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D-2CD3-4510-84B1-35561D14ED4C}"/>
              </c:ext>
            </c:extLst>
          </c:dPt>
          <c:dPt>
            <c:idx val="623"/>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DF-2CD3-4510-84B1-35561D14ED4C}"/>
              </c:ext>
            </c:extLst>
          </c:dPt>
          <c:dPt>
            <c:idx val="624"/>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1-2CD3-4510-84B1-35561D14ED4C}"/>
              </c:ext>
            </c:extLst>
          </c:dPt>
          <c:dPt>
            <c:idx val="625"/>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3-2CD3-4510-84B1-35561D14ED4C}"/>
              </c:ext>
            </c:extLst>
          </c:dPt>
          <c:dPt>
            <c:idx val="626"/>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5-2CD3-4510-84B1-35561D14ED4C}"/>
              </c:ext>
            </c:extLst>
          </c:dPt>
          <c:dPt>
            <c:idx val="627"/>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7-2CD3-4510-84B1-35561D14ED4C}"/>
              </c:ext>
            </c:extLst>
          </c:dPt>
          <c:dPt>
            <c:idx val="628"/>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9-2CD3-4510-84B1-35561D14ED4C}"/>
              </c:ext>
            </c:extLst>
          </c:dPt>
          <c:dPt>
            <c:idx val="629"/>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B-2CD3-4510-84B1-35561D14ED4C}"/>
              </c:ext>
            </c:extLst>
          </c:dPt>
          <c:dPt>
            <c:idx val="630"/>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D-2CD3-4510-84B1-35561D14ED4C}"/>
              </c:ext>
            </c:extLst>
          </c:dPt>
          <c:dPt>
            <c:idx val="631"/>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EF-2CD3-4510-84B1-35561D14ED4C}"/>
              </c:ext>
            </c:extLst>
          </c:dPt>
          <c:dPt>
            <c:idx val="632"/>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1-2CD3-4510-84B1-35561D14ED4C}"/>
              </c:ext>
            </c:extLst>
          </c:dPt>
          <c:dPt>
            <c:idx val="633"/>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3-2CD3-4510-84B1-35561D14ED4C}"/>
              </c:ext>
            </c:extLst>
          </c:dPt>
          <c:dPt>
            <c:idx val="634"/>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5-2CD3-4510-84B1-35561D14ED4C}"/>
              </c:ext>
            </c:extLst>
          </c:dPt>
          <c:dPt>
            <c:idx val="635"/>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7-2CD3-4510-84B1-35561D14ED4C}"/>
              </c:ext>
            </c:extLst>
          </c:dPt>
          <c:dPt>
            <c:idx val="636"/>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9-2CD3-4510-84B1-35561D14ED4C}"/>
              </c:ext>
            </c:extLst>
          </c:dPt>
          <c:dPt>
            <c:idx val="637"/>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B-2CD3-4510-84B1-35561D14ED4C}"/>
              </c:ext>
            </c:extLst>
          </c:dPt>
          <c:dPt>
            <c:idx val="638"/>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D-2CD3-4510-84B1-35561D14ED4C}"/>
              </c:ext>
            </c:extLst>
          </c:dPt>
          <c:dPt>
            <c:idx val="639"/>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4FF-2CD3-4510-84B1-35561D14ED4C}"/>
              </c:ext>
            </c:extLst>
          </c:dPt>
          <c:dPt>
            <c:idx val="640"/>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1-2CD3-4510-84B1-35561D14ED4C}"/>
              </c:ext>
            </c:extLst>
          </c:dPt>
          <c:dPt>
            <c:idx val="641"/>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3-2CD3-4510-84B1-35561D14ED4C}"/>
              </c:ext>
            </c:extLst>
          </c:dPt>
          <c:dPt>
            <c:idx val="642"/>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5-2CD3-4510-84B1-35561D14ED4C}"/>
              </c:ext>
            </c:extLst>
          </c:dPt>
          <c:dPt>
            <c:idx val="643"/>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7-2CD3-4510-84B1-35561D14ED4C}"/>
              </c:ext>
            </c:extLst>
          </c:dPt>
          <c:dPt>
            <c:idx val="644"/>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9-2CD3-4510-84B1-35561D14ED4C}"/>
              </c:ext>
            </c:extLst>
          </c:dPt>
          <c:dPt>
            <c:idx val="645"/>
            <c:bubble3D val="0"/>
            <c:spPr>
              <a:solidFill>
                <a:schemeClr val="accent4">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B-2CD3-4510-84B1-35561D14ED4C}"/>
              </c:ext>
            </c:extLst>
          </c:dPt>
          <c:dPt>
            <c:idx val="646"/>
            <c:bubble3D val="0"/>
            <c:spPr>
              <a:solidFill>
                <a:schemeClr val="accent5">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D-2CD3-4510-84B1-35561D14ED4C}"/>
              </c:ext>
            </c:extLst>
          </c:dPt>
          <c:dPt>
            <c:idx val="647"/>
            <c:bubble3D val="0"/>
            <c:spPr>
              <a:solidFill>
                <a:schemeClr val="accent6">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0F-2CD3-4510-84B1-35561D14ED4C}"/>
              </c:ext>
            </c:extLst>
          </c:dPt>
          <c:dPt>
            <c:idx val="648"/>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511-2CD3-4510-84B1-35561D14ED4C}"/>
              </c:ext>
            </c:extLst>
          </c:dPt>
          <c:dPt>
            <c:idx val="649"/>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513-2CD3-4510-84B1-35561D14ED4C}"/>
              </c:ext>
            </c:extLst>
          </c:dPt>
          <c:dPt>
            <c:idx val="650"/>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515-2CD3-4510-84B1-35561D14ED4C}"/>
              </c:ext>
            </c:extLst>
          </c:dPt>
          <c:dPt>
            <c:idx val="651"/>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517-2CD3-4510-84B1-35561D14ED4C}"/>
              </c:ext>
            </c:extLst>
          </c:dPt>
          <c:dPt>
            <c:idx val="652"/>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519-2CD3-4510-84B1-35561D14ED4C}"/>
              </c:ext>
            </c:extLst>
          </c:dPt>
          <c:dPt>
            <c:idx val="653"/>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51B-2CD3-4510-84B1-35561D14ED4C}"/>
              </c:ext>
            </c:extLst>
          </c:dPt>
          <c:dPt>
            <c:idx val="654"/>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1D-2CD3-4510-84B1-35561D14ED4C}"/>
              </c:ext>
            </c:extLst>
          </c:dPt>
          <c:dPt>
            <c:idx val="655"/>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1F-2CD3-4510-84B1-35561D14ED4C}"/>
              </c:ext>
            </c:extLst>
          </c:dPt>
          <c:dPt>
            <c:idx val="656"/>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1-2CD3-4510-84B1-35561D14ED4C}"/>
              </c:ext>
            </c:extLst>
          </c:dPt>
          <c:dPt>
            <c:idx val="657"/>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3-2CD3-4510-84B1-35561D14ED4C}"/>
              </c:ext>
            </c:extLst>
          </c:dPt>
          <c:dPt>
            <c:idx val="658"/>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5-2CD3-4510-84B1-35561D14ED4C}"/>
              </c:ext>
            </c:extLst>
          </c:dPt>
          <c:dPt>
            <c:idx val="659"/>
            <c:bubble3D val="0"/>
            <c:spPr>
              <a:solidFill>
                <a:schemeClr val="accent6">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7-2CD3-4510-84B1-35561D14ED4C}"/>
              </c:ext>
            </c:extLst>
          </c:dPt>
          <c:dPt>
            <c:idx val="660"/>
            <c:bubble3D val="0"/>
            <c:spPr>
              <a:solidFill>
                <a:schemeClr val="accent1">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9-2CD3-4510-84B1-35561D14ED4C}"/>
              </c:ext>
            </c:extLst>
          </c:dPt>
          <c:dPt>
            <c:idx val="661"/>
            <c:bubble3D val="0"/>
            <c:spPr>
              <a:solidFill>
                <a:schemeClr val="accent2">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B-2CD3-4510-84B1-35561D14ED4C}"/>
              </c:ext>
            </c:extLst>
          </c:dPt>
          <c:dPt>
            <c:idx val="662"/>
            <c:bubble3D val="0"/>
            <c:spPr>
              <a:solidFill>
                <a:schemeClr val="accent3">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D-2CD3-4510-84B1-35561D14ED4C}"/>
              </c:ext>
            </c:extLst>
          </c:dPt>
          <c:dPt>
            <c:idx val="663"/>
            <c:bubble3D val="0"/>
            <c:spPr>
              <a:solidFill>
                <a:schemeClr val="accent4">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2F-2CD3-4510-84B1-35561D14ED4C}"/>
              </c:ext>
            </c:extLst>
          </c:dPt>
          <c:dPt>
            <c:idx val="664"/>
            <c:bubble3D val="0"/>
            <c:spPr>
              <a:solidFill>
                <a:schemeClr val="accent5">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1-2CD3-4510-84B1-35561D14ED4C}"/>
              </c:ext>
            </c:extLst>
          </c:dPt>
          <c:dPt>
            <c:idx val="665"/>
            <c:bubble3D val="0"/>
            <c:spPr>
              <a:solidFill>
                <a:schemeClr val="accent6">
                  <a:lumMod val="80000"/>
                  <a:lumOff val="2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3-2CD3-4510-84B1-35561D14ED4C}"/>
              </c:ext>
            </c:extLst>
          </c:dPt>
          <c:dPt>
            <c:idx val="666"/>
            <c:bubble3D val="0"/>
            <c:spPr>
              <a:solidFill>
                <a:schemeClr val="accent1">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5-2CD3-4510-84B1-35561D14ED4C}"/>
              </c:ext>
            </c:extLst>
          </c:dPt>
          <c:dPt>
            <c:idx val="667"/>
            <c:bubble3D val="0"/>
            <c:spPr>
              <a:solidFill>
                <a:schemeClr val="accent2">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7-2CD3-4510-84B1-35561D14ED4C}"/>
              </c:ext>
            </c:extLst>
          </c:dPt>
          <c:dPt>
            <c:idx val="668"/>
            <c:bubble3D val="0"/>
            <c:spPr>
              <a:solidFill>
                <a:schemeClr val="accent3">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9-2CD3-4510-84B1-35561D14ED4C}"/>
              </c:ext>
            </c:extLst>
          </c:dPt>
          <c:dPt>
            <c:idx val="669"/>
            <c:bubble3D val="0"/>
            <c:spPr>
              <a:solidFill>
                <a:schemeClr val="accent4">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B-2CD3-4510-84B1-35561D14ED4C}"/>
              </c:ext>
            </c:extLst>
          </c:dPt>
          <c:dPt>
            <c:idx val="670"/>
            <c:bubble3D val="0"/>
            <c:spPr>
              <a:solidFill>
                <a:schemeClr val="accent5">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D-2CD3-4510-84B1-35561D14ED4C}"/>
              </c:ext>
            </c:extLst>
          </c:dPt>
          <c:dPt>
            <c:idx val="671"/>
            <c:bubble3D val="0"/>
            <c:spPr>
              <a:solidFill>
                <a:schemeClr val="accent6">
                  <a:lumMod val="8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3F-2CD3-4510-84B1-35561D14ED4C}"/>
              </c:ext>
            </c:extLst>
          </c:dPt>
          <c:dPt>
            <c:idx val="672"/>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1-2CD3-4510-84B1-35561D14ED4C}"/>
              </c:ext>
            </c:extLst>
          </c:dPt>
          <c:dPt>
            <c:idx val="673"/>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3-2CD3-4510-84B1-35561D14ED4C}"/>
              </c:ext>
            </c:extLst>
          </c:dPt>
          <c:dPt>
            <c:idx val="674"/>
            <c:bubble3D val="0"/>
            <c:spPr>
              <a:solidFill>
                <a:schemeClr val="accent3">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5-2CD3-4510-84B1-35561D14ED4C}"/>
              </c:ext>
            </c:extLst>
          </c:dPt>
          <c:dPt>
            <c:idx val="675"/>
            <c:bubble3D val="0"/>
            <c:spPr>
              <a:solidFill>
                <a:schemeClr val="accent4">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7-2CD3-4510-84B1-35561D14ED4C}"/>
              </c:ext>
            </c:extLst>
          </c:dPt>
          <c:dPt>
            <c:idx val="676"/>
            <c:bubble3D val="0"/>
            <c:spPr>
              <a:solidFill>
                <a:schemeClr val="accent5">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9-2CD3-4510-84B1-35561D14ED4C}"/>
              </c:ext>
            </c:extLst>
          </c:dPt>
          <c:dPt>
            <c:idx val="677"/>
            <c:bubble3D val="0"/>
            <c:spPr>
              <a:solidFill>
                <a:schemeClr val="accent6">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B-2CD3-4510-84B1-35561D14ED4C}"/>
              </c:ext>
            </c:extLst>
          </c:dPt>
          <c:dPt>
            <c:idx val="678"/>
            <c:bubble3D val="0"/>
            <c:spPr>
              <a:solidFill>
                <a:schemeClr val="accent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D-2CD3-4510-84B1-35561D14ED4C}"/>
              </c:ext>
            </c:extLst>
          </c:dPt>
          <c:dPt>
            <c:idx val="679"/>
            <c:bubble3D val="0"/>
            <c:spPr>
              <a:solidFill>
                <a:schemeClr val="accent2">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4F-2CD3-4510-84B1-35561D14ED4C}"/>
              </c:ext>
            </c:extLst>
          </c:dPt>
          <c:dPt>
            <c:idx val="680"/>
            <c:bubble3D val="0"/>
            <c:spPr>
              <a:solidFill>
                <a:schemeClr val="accent3">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1-2CD3-4510-84B1-35561D14ED4C}"/>
              </c:ext>
            </c:extLst>
          </c:dPt>
          <c:dPt>
            <c:idx val="681"/>
            <c:bubble3D val="0"/>
            <c:spPr>
              <a:solidFill>
                <a:schemeClr val="accent4">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3-2CD3-4510-84B1-35561D14ED4C}"/>
              </c:ext>
            </c:extLst>
          </c:dPt>
          <c:dPt>
            <c:idx val="682"/>
            <c:bubble3D val="0"/>
            <c:spPr>
              <a:solidFill>
                <a:schemeClr val="accent5">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5-2CD3-4510-84B1-35561D14ED4C}"/>
              </c:ext>
            </c:extLst>
          </c:dPt>
          <c:dPt>
            <c:idx val="683"/>
            <c:bubble3D val="0"/>
            <c:spPr>
              <a:solidFill>
                <a:schemeClr val="accent6">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7-2CD3-4510-84B1-35561D14ED4C}"/>
              </c:ext>
            </c:extLst>
          </c:dPt>
          <c:dPt>
            <c:idx val="684"/>
            <c:bubble3D val="0"/>
            <c:spPr>
              <a:solidFill>
                <a:schemeClr val="accent1">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9-2CD3-4510-84B1-35561D14ED4C}"/>
              </c:ext>
            </c:extLst>
          </c:dPt>
          <c:dPt>
            <c:idx val="685"/>
            <c:bubble3D val="0"/>
            <c:spPr>
              <a:solidFill>
                <a:schemeClr val="accent2">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B-2CD3-4510-84B1-35561D14ED4C}"/>
              </c:ext>
            </c:extLst>
          </c:dPt>
          <c:dPt>
            <c:idx val="686"/>
            <c:bubble3D val="0"/>
            <c:spPr>
              <a:solidFill>
                <a:schemeClr val="accent3">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D-2CD3-4510-84B1-35561D14ED4C}"/>
              </c:ext>
            </c:extLst>
          </c:dPt>
          <c:dPt>
            <c:idx val="687"/>
            <c:bubble3D val="0"/>
            <c:spPr>
              <a:solidFill>
                <a:schemeClr val="accent4">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5F-2CD3-4510-84B1-35561D14ED4C}"/>
              </c:ext>
            </c:extLst>
          </c:dPt>
          <c:dPt>
            <c:idx val="688"/>
            <c:bubble3D val="0"/>
            <c:spPr>
              <a:solidFill>
                <a:schemeClr val="accent5">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1-2CD3-4510-84B1-35561D14ED4C}"/>
              </c:ext>
            </c:extLst>
          </c:dPt>
          <c:dPt>
            <c:idx val="689"/>
            <c:bubble3D val="0"/>
            <c:spPr>
              <a:solidFill>
                <a:schemeClr val="accent6">
                  <a:lumMod val="70000"/>
                  <a:lumOff val="3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3-2CD3-4510-84B1-35561D14ED4C}"/>
              </c:ext>
            </c:extLst>
          </c:dPt>
          <c:dPt>
            <c:idx val="690"/>
            <c:bubble3D val="0"/>
            <c:spPr>
              <a:solidFill>
                <a:schemeClr val="accent1">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5-2CD3-4510-84B1-35561D14ED4C}"/>
              </c:ext>
            </c:extLst>
          </c:dPt>
          <c:dPt>
            <c:idx val="691"/>
            <c:bubble3D val="0"/>
            <c:spPr>
              <a:solidFill>
                <a:schemeClr val="accent2">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7-2CD3-4510-84B1-35561D14ED4C}"/>
              </c:ext>
            </c:extLst>
          </c:dPt>
          <c:dPt>
            <c:idx val="692"/>
            <c:bubble3D val="0"/>
            <c:spPr>
              <a:solidFill>
                <a:schemeClr val="accent3">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9-2CD3-4510-84B1-35561D14ED4C}"/>
              </c:ext>
            </c:extLst>
          </c:dPt>
          <c:dPt>
            <c:idx val="693"/>
            <c:bubble3D val="0"/>
            <c:spPr>
              <a:solidFill>
                <a:schemeClr val="accent4">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B-2CD3-4510-84B1-35561D14ED4C}"/>
              </c:ext>
            </c:extLst>
          </c:dPt>
          <c:dPt>
            <c:idx val="694"/>
            <c:bubble3D val="0"/>
            <c:spPr>
              <a:solidFill>
                <a:schemeClr val="accent5">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D-2CD3-4510-84B1-35561D14ED4C}"/>
              </c:ext>
            </c:extLst>
          </c:dPt>
          <c:dPt>
            <c:idx val="695"/>
            <c:bubble3D val="0"/>
            <c:spPr>
              <a:solidFill>
                <a:schemeClr val="accent6">
                  <a:lumMod val="7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6F-2CD3-4510-84B1-35561D14ED4C}"/>
              </c:ext>
            </c:extLst>
          </c:dPt>
          <c:dPt>
            <c:idx val="696"/>
            <c:bubble3D val="0"/>
            <c:spPr>
              <a:solidFill>
                <a:schemeClr val="accent1">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71-2CD3-4510-84B1-35561D14ED4C}"/>
              </c:ext>
            </c:extLst>
          </c:dPt>
          <c:dPt>
            <c:idx val="697"/>
            <c:bubble3D val="0"/>
            <c:spPr>
              <a:solidFill>
                <a:schemeClr val="accent2">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73-2CD3-4510-84B1-35561D14ED4C}"/>
              </c:ext>
            </c:extLst>
          </c:dPt>
          <c:dPt>
            <c:idx val="698"/>
            <c:bubble3D val="0"/>
            <c:spPr>
              <a:solidFill>
                <a:schemeClr val="accent3">
                  <a:lumMod val="50000"/>
                  <a:lumOff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575-2CD3-4510-84B1-35561D14ED4C}"/>
              </c:ext>
            </c:extLst>
          </c:dPt>
          <c:cat>
            <c:strRef>
              <c:f>Sheet1!$C$2:$C$700</c:f>
              <c:strCache>
                <c:ptCount val="699"/>
                <c:pt idx="0">
                  <c:v>Sweet Shop</c:v>
                </c:pt>
                <c:pt idx="1">
                  <c:v>Joe's Rocket Diner</c:v>
                </c:pt>
                <c:pt idx="2">
                  <c:v>Snacks-n-more</c:v>
                </c:pt>
                <c:pt idx="3">
                  <c:v>Sweet Shop</c:v>
                </c:pt>
                <c:pt idx="4">
                  <c:v>Snacks-n-more</c:v>
                </c:pt>
                <c:pt idx="5">
                  <c:v>Snacks-n-more</c:v>
                </c:pt>
                <c:pt idx="6">
                  <c:v>Four Corner Grill</c:v>
                </c:pt>
                <c:pt idx="7">
                  <c:v>Sweet Shop</c:v>
                </c:pt>
                <c:pt idx="8">
                  <c:v>Snacks-n-more</c:v>
                </c:pt>
                <c:pt idx="9">
                  <c:v>Snacks-n-more</c:v>
                </c:pt>
                <c:pt idx="10">
                  <c:v>Sweet Shop</c:v>
                </c:pt>
                <c:pt idx="11">
                  <c:v>Four Corner Grill</c:v>
                </c:pt>
                <c:pt idx="12">
                  <c:v>Candy Stop</c:v>
                </c:pt>
                <c:pt idx="13">
                  <c:v>Mr. Biggs</c:v>
                </c:pt>
                <c:pt idx="14">
                  <c:v>Mr. Biggs</c:v>
                </c:pt>
                <c:pt idx="15">
                  <c:v>Mr. Biggs</c:v>
                </c:pt>
                <c:pt idx="16">
                  <c:v>Mr. Biggs</c:v>
                </c:pt>
                <c:pt idx="17">
                  <c:v>Mr. Biggs</c:v>
                </c:pt>
                <c:pt idx="18">
                  <c:v>Snacks-n-more</c:v>
                </c:pt>
                <c:pt idx="19">
                  <c:v>Mr. Biggs</c:v>
                </c:pt>
                <c:pt idx="20">
                  <c:v>Mr. Biggs</c:v>
                </c:pt>
                <c:pt idx="21">
                  <c:v>Mr. Biggs</c:v>
                </c:pt>
                <c:pt idx="22">
                  <c:v>Mr. Biggs</c:v>
                </c:pt>
                <c:pt idx="23">
                  <c:v>Mr. Biggs</c:v>
                </c:pt>
                <c:pt idx="24">
                  <c:v>Mr. Biggs</c:v>
                </c:pt>
                <c:pt idx="25">
                  <c:v>Mr. Biggs</c:v>
                </c:pt>
                <c:pt idx="26">
                  <c:v>Mr. Biggs</c:v>
                </c:pt>
                <c:pt idx="27">
                  <c:v>Mr. Biggs</c:v>
                </c:pt>
                <c:pt idx="28">
                  <c:v>Mr. Biggs</c:v>
                </c:pt>
                <c:pt idx="29">
                  <c:v>Mr. Biggs</c:v>
                </c:pt>
                <c:pt idx="30">
                  <c:v>Mr. Biggs</c:v>
                </c:pt>
                <c:pt idx="31">
                  <c:v>Pierce Arrow</c:v>
                </c:pt>
                <c:pt idx="32">
                  <c:v>Pierce Arrow</c:v>
                </c:pt>
                <c:pt idx="33">
                  <c:v>Four Corner Grill</c:v>
                </c:pt>
                <c:pt idx="34">
                  <c:v>Mr. Biggs</c:v>
                </c:pt>
                <c:pt idx="35">
                  <c:v>Mr. Biggs</c:v>
                </c:pt>
                <c:pt idx="36">
                  <c:v>Four Corner Grill</c:v>
                </c:pt>
                <c:pt idx="37">
                  <c:v>Joe's Rocket Diner</c:v>
                </c:pt>
                <c:pt idx="38">
                  <c:v>Snacks-n-more</c:v>
                </c:pt>
                <c:pt idx="39">
                  <c:v>Four Corner Grill</c:v>
                </c:pt>
                <c:pt idx="40">
                  <c:v>Pierce Arrow</c:v>
                </c:pt>
                <c:pt idx="41">
                  <c:v>Candy Stop</c:v>
                </c:pt>
                <c:pt idx="42">
                  <c:v>Pierce Arrow</c:v>
                </c:pt>
                <c:pt idx="43">
                  <c:v>Mr. Biggs</c:v>
                </c:pt>
                <c:pt idx="44">
                  <c:v>Joe's Rocket Diner</c:v>
                </c:pt>
                <c:pt idx="45">
                  <c:v>Joe's Rocket Diner</c:v>
                </c:pt>
                <c:pt idx="46">
                  <c:v>Candy Stop</c:v>
                </c:pt>
                <c:pt idx="47">
                  <c:v>Candy Stop</c:v>
                </c:pt>
                <c:pt idx="48">
                  <c:v>Candy Stop</c:v>
                </c:pt>
                <c:pt idx="49">
                  <c:v>Two Bitts</c:v>
                </c:pt>
                <c:pt idx="50">
                  <c:v>Mr. Biggs</c:v>
                </c:pt>
                <c:pt idx="51">
                  <c:v>Sweet Shop</c:v>
                </c:pt>
                <c:pt idx="52">
                  <c:v>Sweet Shop</c:v>
                </c:pt>
                <c:pt idx="53">
                  <c:v>Four Corner Grill</c:v>
                </c:pt>
                <c:pt idx="54">
                  <c:v>Pierce Arrow</c:v>
                </c:pt>
                <c:pt idx="55">
                  <c:v>Candy Stop</c:v>
                </c:pt>
                <c:pt idx="56">
                  <c:v>Four Corner Grill</c:v>
                </c:pt>
                <c:pt idx="57">
                  <c:v>Four Corner Grill</c:v>
                </c:pt>
                <c:pt idx="58">
                  <c:v>Bert's Bistro</c:v>
                </c:pt>
                <c:pt idx="59">
                  <c:v>Mr. Biggs</c:v>
                </c:pt>
                <c:pt idx="60">
                  <c:v>Pierce Arrow</c:v>
                </c:pt>
                <c:pt idx="61">
                  <c:v>Pierce Arrow</c:v>
                </c:pt>
                <c:pt idx="62">
                  <c:v>Candy Stop</c:v>
                </c:pt>
                <c:pt idx="63">
                  <c:v>Four Corner Grill</c:v>
                </c:pt>
                <c:pt idx="64">
                  <c:v>Mr. Biggs</c:v>
                </c:pt>
                <c:pt idx="65">
                  <c:v>Candy Stop</c:v>
                </c:pt>
                <c:pt idx="66">
                  <c:v>Sweet Shop</c:v>
                </c:pt>
                <c:pt idx="67">
                  <c:v>Two Bitts</c:v>
                </c:pt>
                <c:pt idx="68">
                  <c:v>Joe's Diner</c:v>
                </c:pt>
                <c:pt idx="69">
                  <c:v>Joe's Diner</c:v>
                </c:pt>
                <c:pt idx="70">
                  <c:v>Snacks-n-more</c:v>
                </c:pt>
                <c:pt idx="71">
                  <c:v>Pierce Arrow</c:v>
                </c:pt>
                <c:pt idx="72">
                  <c:v>Pierce Arrow</c:v>
                </c:pt>
                <c:pt idx="73">
                  <c:v>Snacks-n-more</c:v>
                </c:pt>
                <c:pt idx="74">
                  <c:v>Joe's Rocket Diner</c:v>
                </c:pt>
                <c:pt idx="75">
                  <c:v>Joe's Rocket Diner</c:v>
                </c:pt>
                <c:pt idx="76">
                  <c:v>Two Bitts</c:v>
                </c:pt>
                <c:pt idx="77">
                  <c:v>Snacks-n-more</c:v>
                </c:pt>
                <c:pt idx="78">
                  <c:v>Two Bitts</c:v>
                </c:pt>
                <c:pt idx="79">
                  <c:v>Candy Stop</c:v>
                </c:pt>
                <c:pt idx="80">
                  <c:v>Two Bitts</c:v>
                </c:pt>
                <c:pt idx="81">
                  <c:v>Pierce Arrow</c:v>
                </c:pt>
                <c:pt idx="82">
                  <c:v>Snacks-n-more</c:v>
                </c:pt>
                <c:pt idx="83">
                  <c:v>Snacks-n-more</c:v>
                </c:pt>
                <c:pt idx="84">
                  <c:v>Joe's Rocket Diner</c:v>
                </c:pt>
                <c:pt idx="85">
                  <c:v>Pierce Arrow</c:v>
                </c:pt>
                <c:pt idx="86">
                  <c:v>Snacks-n-more</c:v>
                </c:pt>
                <c:pt idx="87">
                  <c:v>Two Bitts</c:v>
                </c:pt>
                <c:pt idx="88">
                  <c:v>Two Bitts</c:v>
                </c:pt>
                <c:pt idx="89">
                  <c:v>Two Bitts</c:v>
                </c:pt>
                <c:pt idx="90">
                  <c:v>Joe's Rocket Diner</c:v>
                </c:pt>
                <c:pt idx="91">
                  <c:v>Four Corner Grill</c:v>
                </c:pt>
                <c:pt idx="92">
                  <c:v>Mr. Biggs</c:v>
                </c:pt>
                <c:pt idx="93">
                  <c:v>Two Bitts</c:v>
                </c:pt>
                <c:pt idx="94">
                  <c:v>Joe's Diner</c:v>
                </c:pt>
                <c:pt idx="95">
                  <c:v>Mr. Biggs</c:v>
                </c:pt>
                <c:pt idx="96">
                  <c:v>Candy Stop</c:v>
                </c:pt>
                <c:pt idx="97">
                  <c:v>Four Corner Grill</c:v>
                </c:pt>
                <c:pt idx="98">
                  <c:v>Two Bitts</c:v>
                </c:pt>
                <c:pt idx="99">
                  <c:v>Sweet Shop</c:v>
                </c:pt>
                <c:pt idx="100">
                  <c:v>Joe's Diner</c:v>
                </c:pt>
                <c:pt idx="101">
                  <c:v>Joe's Rocket Diner</c:v>
                </c:pt>
                <c:pt idx="102">
                  <c:v>Sweet Shop</c:v>
                </c:pt>
                <c:pt idx="103">
                  <c:v>Sweet Shop</c:v>
                </c:pt>
                <c:pt idx="104">
                  <c:v>Joe's Rocket Diner</c:v>
                </c:pt>
                <c:pt idx="105">
                  <c:v>Candy Stop</c:v>
                </c:pt>
                <c:pt idx="106">
                  <c:v>Sweet Shop</c:v>
                </c:pt>
                <c:pt idx="107">
                  <c:v>Snacks-n-more</c:v>
                </c:pt>
                <c:pt idx="108">
                  <c:v>Candy Stop</c:v>
                </c:pt>
                <c:pt idx="109">
                  <c:v>Joe's Diner</c:v>
                </c:pt>
                <c:pt idx="110">
                  <c:v>Four Corner Grill</c:v>
                </c:pt>
                <c:pt idx="111">
                  <c:v>Snacks-n-more</c:v>
                </c:pt>
                <c:pt idx="112">
                  <c:v>Four Corner Grill</c:v>
                </c:pt>
                <c:pt idx="113">
                  <c:v>Pierce Arrow</c:v>
                </c:pt>
                <c:pt idx="114">
                  <c:v>Sweet Shop</c:v>
                </c:pt>
                <c:pt idx="115">
                  <c:v>Pierce Arrow</c:v>
                </c:pt>
                <c:pt idx="116">
                  <c:v>Two Bitts</c:v>
                </c:pt>
                <c:pt idx="117">
                  <c:v>Candy Stop</c:v>
                </c:pt>
                <c:pt idx="118">
                  <c:v>Bert's Bistro</c:v>
                </c:pt>
                <c:pt idx="119">
                  <c:v>Sweet Shop</c:v>
                </c:pt>
                <c:pt idx="120">
                  <c:v>Snacks-n-more</c:v>
                </c:pt>
                <c:pt idx="121">
                  <c:v>Joe's Rocket Diner</c:v>
                </c:pt>
                <c:pt idx="122">
                  <c:v>Two Bitts</c:v>
                </c:pt>
                <c:pt idx="123">
                  <c:v>Sweet Shop</c:v>
                </c:pt>
                <c:pt idx="124">
                  <c:v>Candy Stop</c:v>
                </c:pt>
                <c:pt idx="125">
                  <c:v>Candy Stop</c:v>
                </c:pt>
                <c:pt idx="126">
                  <c:v>Candy Stop</c:v>
                </c:pt>
                <c:pt idx="127">
                  <c:v>Four Corner Grill</c:v>
                </c:pt>
                <c:pt idx="128">
                  <c:v>Mr. Biggs</c:v>
                </c:pt>
                <c:pt idx="129">
                  <c:v>Candy Stop</c:v>
                </c:pt>
                <c:pt idx="130">
                  <c:v>Pierce Arrow</c:v>
                </c:pt>
                <c:pt idx="131">
                  <c:v>Four Corner Grill</c:v>
                </c:pt>
                <c:pt idx="132">
                  <c:v>Mr. Biggs</c:v>
                </c:pt>
                <c:pt idx="133">
                  <c:v>Four Corner Grill</c:v>
                </c:pt>
                <c:pt idx="134">
                  <c:v>Four Corner Grill</c:v>
                </c:pt>
                <c:pt idx="135">
                  <c:v>Joe's Rocket Diner</c:v>
                </c:pt>
                <c:pt idx="136">
                  <c:v>Four Corner Grill</c:v>
                </c:pt>
                <c:pt idx="137">
                  <c:v>Candy Stop</c:v>
                </c:pt>
                <c:pt idx="138">
                  <c:v>Bert's Bistro</c:v>
                </c:pt>
                <c:pt idx="139">
                  <c:v>Sweet Shop</c:v>
                </c:pt>
                <c:pt idx="140">
                  <c:v>Pierce Arrow</c:v>
                </c:pt>
                <c:pt idx="141">
                  <c:v>Joe's Rocket Diner</c:v>
                </c:pt>
                <c:pt idx="142">
                  <c:v>Candy Stop</c:v>
                </c:pt>
                <c:pt idx="143">
                  <c:v>Joe's Rocket Diner</c:v>
                </c:pt>
                <c:pt idx="144">
                  <c:v>Sweet Shop</c:v>
                </c:pt>
                <c:pt idx="145">
                  <c:v>Sweet Shop</c:v>
                </c:pt>
                <c:pt idx="146">
                  <c:v>Two Bitts</c:v>
                </c:pt>
                <c:pt idx="147">
                  <c:v>Sweet Shop</c:v>
                </c:pt>
                <c:pt idx="148">
                  <c:v>Two Bitts</c:v>
                </c:pt>
                <c:pt idx="149">
                  <c:v>Pierce Arrow</c:v>
                </c:pt>
                <c:pt idx="150">
                  <c:v>Snacks-n-more</c:v>
                </c:pt>
                <c:pt idx="151">
                  <c:v>Sweet Shop</c:v>
                </c:pt>
                <c:pt idx="152">
                  <c:v>Candy Stop</c:v>
                </c:pt>
                <c:pt idx="153">
                  <c:v>Joe's Rocket Diner</c:v>
                </c:pt>
                <c:pt idx="154">
                  <c:v>Pierce Arrow</c:v>
                </c:pt>
                <c:pt idx="155">
                  <c:v>Sweet Shop</c:v>
                </c:pt>
                <c:pt idx="156">
                  <c:v>Pierce Arrow</c:v>
                </c:pt>
                <c:pt idx="157">
                  <c:v>Pierce Arrow</c:v>
                </c:pt>
                <c:pt idx="158">
                  <c:v>Pierce Arrow</c:v>
                </c:pt>
                <c:pt idx="159">
                  <c:v>Sweet Shop</c:v>
                </c:pt>
                <c:pt idx="160">
                  <c:v>Sweet Shop</c:v>
                </c:pt>
                <c:pt idx="161">
                  <c:v>Snacks-n-more</c:v>
                </c:pt>
                <c:pt idx="162">
                  <c:v>Sweet Shop</c:v>
                </c:pt>
                <c:pt idx="163">
                  <c:v>Snacks-n-more</c:v>
                </c:pt>
                <c:pt idx="164">
                  <c:v>Joe's Rocket Diner</c:v>
                </c:pt>
                <c:pt idx="165">
                  <c:v>Joe's Rocket Diner</c:v>
                </c:pt>
                <c:pt idx="166">
                  <c:v>Snacks-n-more</c:v>
                </c:pt>
                <c:pt idx="167">
                  <c:v>Mr. Biggs</c:v>
                </c:pt>
                <c:pt idx="168">
                  <c:v>Snacks-n-more</c:v>
                </c:pt>
                <c:pt idx="169">
                  <c:v>Mr. Biggs</c:v>
                </c:pt>
                <c:pt idx="170">
                  <c:v>Mr. Biggs</c:v>
                </c:pt>
                <c:pt idx="171">
                  <c:v>Mr. Biggs</c:v>
                </c:pt>
                <c:pt idx="172">
                  <c:v>Joe's Rocket Diner</c:v>
                </c:pt>
                <c:pt idx="173">
                  <c:v>Sweet Shop</c:v>
                </c:pt>
                <c:pt idx="174">
                  <c:v>Joe's Rocket Diner</c:v>
                </c:pt>
                <c:pt idx="175">
                  <c:v>Snacks-n-more</c:v>
                </c:pt>
                <c:pt idx="176">
                  <c:v>Joe's Rocket Diner</c:v>
                </c:pt>
                <c:pt idx="177">
                  <c:v>Mr. Biggs</c:v>
                </c:pt>
                <c:pt idx="178">
                  <c:v>Mr. Biggs</c:v>
                </c:pt>
                <c:pt idx="179">
                  <c:v>Sweet Shop</c:v>
                </c:pt>
                <c:pt idx="180">
                  <c:v>Sweet Shop</c:v>
                </c:pt>
                <c:pt idx="181">
                  <c:v>Snacks-n-more</c:v>
                </c:pt>
                <c:pt idx="182">
                  <c:v>Snacks-n-more</c:v>
                </c:pt>
                <c:pt idx="183">
                  <c:v>Four Corner Grill</c:v>
                </c:pt>
                <c:pt idx="184">
                  <c:v>Pierce Arrow</c:v>
                </c:pt>
                <c:pt idx="185">
                  <c:v>Pierce Arrow</c:v>
                </c:pt>
                <c:pt idx="186">
                  <c:v>Two Bitts</c:v>
                </c:pt>
                <c:pt idx="187">
                  <c:v>Four Corner Grill</c:v>
                </c:pt>
                <c:pt idx="188">
                  <c:v>Sweet Shop</c:v>
                </c:pt>
                <c:pt idx="189">
                  <c:v>Pierce Arrow</c:v>
                </c:pt>
                <c:pt idx="190">
                  <c:v>Two Bitts</c:v>
                </c:pt>
                <c:pt idx="191">
                  <c:v>Snacks-n-more</c:v>
                </c:pt>
                <c:pt idx="192">
                  <c:v>Four Corner Grill</c:v>
                </c:pt>
                <c:pt idx="193">
                  <c:v>Two Bitts</c:v>
                </c:pt>
                <c:pt idx="194">
                  <c:v>Two Bitts</c:v>
                </c:pt>
                <c:pt idx="195">
                  <c:v>Candy Stop</c:v>
                </c:pt>
                <c:pt idx="196">
                  <c:v>Four Corner Grill</c:v>
                </c:pt>
                <c:pt idx="197">
                  <c:v>Pierce Arrow</c:v>
                </c:pt>
                <c:pt idx="198">
                  <c:v>Two Bitts</c:v>
                </c:pt>
                <c:pt idx="199">
                  <c:v>Joe's Rocket Diner</c:v>
                </c:pt>
                <c:pt idx="200">
                  <c:v>Mr. Biggs</c:v>
                </c:pt>
                <c:pt idx="201">
                  <c:v>Snacks-n-more</c:v>
                </c:pt>
                <c:pt idx="202">
                  <c:v>Four Corner Grill</c:v>
                </c:pt>
                <c:pt idx="203">
                  <c:v>Four Corner Grill</c:v>
                </c:pt>
                <c:pt idx="204">
                  <c:v>Four Corner Grill</c:v>
                </c:pt>
                <c:pt idx="205">
                  <c:v>Pierce Arrow</c:v>
                </c:pt>
                <c:pt idx="206">
                  <c:v>Candy Stop</c:v>
                </c:pt>
                <c:pt idx="207">
                  <c:v>Candy Stop</c:v>
                </c:pt>
                <c:pt idx="208">
                  <c:v>Four Corner Grill</c:v>
                </c:pt>
                <c:pt idx="209">
                  <c:v>Four Corner Grill</c:v>
                </c:pt>
                <c:pt idx="210">
                  <c:v>Candy Stop</c:v>
                </c:pt>
                <c:pt idx="211">
                  <c:v>Candy Stop</c:v>
                </c:pt>
                <c:pt idx="212">
                  <c:v>Sweet Shop</c:v>
                </c:pt>
                <c:pt idx="213">
                  <c:v>Two Bitts</c:v>
                </c:pt>
                <c:pt idx="214">
                  <c:v>sweet shop</c:v>
                </c:pt>
                <c:pt idx="215">
                  <c:v>Four Corner Grill</c:v>
                </c:pt>
                <c:pt idx="216">
                  <c:v>Two Bitts</c:v>
                </c:pt>
                <c:pt idx="217">
                  <c:v>Joe's Rocket Diner</c:v>
                </c:pt>
                <c:pt idx="218">
                  <c:v>Sweet Shop</c:v>
                </c:pt>
                <c:pt idx="219">
                  <c:v>Joe's Rocket Diner</c:v>
                </c:pt>
                <c:pt idx="220">
                  <c:v>Four Corner Grill</c:v>
                </c:pt>
                <c:pt idx="221">
                  <c:v>Joe's Rocket Diner</c:v>
                </c:pt>
                <c:pt idx="222">
                  <c:v>Two Bitts</c:v>
                </c:pt>
                <c:pt idx="223">
                  <c:v>Two Bitts</c:v>
                </c:pt>
                <c:pt idx="224">
                  <c:v>Four Corner Grill</c:v>
                </c:pt>
                <c:pt idx="225">
                  <c:v>Joe's Diner</c:v>
                </c:pt>
                <c:pt idx="226">
                  <c:v>Mr. Biggs</c:v>
                </c:pt>
                <c:pt idx="227">
                  <c:v>Four Corner Grill</c:v>
                </c:pt>
                <c:pt idx="228">
                  <c:v>Mr. Biggs</c:v>
                </c:pt>
                <c:pt idx="229">
                  <c:v>Sweet Shop</c:v>
                </c:pt>
                <c:pt idx="230">
                  <c:v>Four Corner Grill</c:v>
                </c:pt>
                <c:pt idx="231">
                  <c:v>Sweet Shop</c:v>
                </c:pt>
                <c:pt idx="232">
                  <c:v>Snacks-n-more</c:v>
                </c:pt>
                <c:pt idx="233">
                  <c:v>Candy Stop</c:v>
                </c:pt>
                <c:pt idx="234">
                  <c:v>Two Bitts</c:v>
                </c:pt>
                <c:pt idx="235">
                  <c:v>Candy Stop</c:v>
                </c:pt>
                <c:pt idx="236">
                  <c:v>Two Bitts</c:v>
                </c:pt>
                <c:pt idx="237">
                  <c:v>Candy Stop</c:v>
                </c:pt>
                <c:pt idx="238">
                  <c:v>Snacks-n-more</c:v>
                </c:pt>
                <c:pt idx="239">
                  <c:v>Snacks-n-more</c:v>
                </c:pt>
                <c:pt idx="240">
                  <c:v>Two Bitts</c:v>
                </c:pt>
                <c:pt idx="241">
                  <c:v>Two Bitts</c:v>
                </c:pt>
                <c:pt idx="242">
                  <c:v>Pierce Arrow</c:v>
                </c:pt>
                <c:pt idx="243">
                  <c:v>Joe's Rocket Diner</c:v>
                </c:pt>
                <c:pt idx="244">
                  <c:v>Two Bitts</c:v>
                </c:pt>
                <c:pt idx="245">
                  <c:v>Four Corner Grill</c:v>
                </c:pt>
                <c:pt idx="246">
                  <c:v>Bert's Bistro</c:v>
                </c:pt>
                <c:pt idx="247">
                  <c:v>Two Bitts</c:v>
                </c:pt>
                <c:pt idx="248">
                  <c:v>Joe's Diner</c:v>
                </c:pt>
                <c:pt idx="249">
                  <c:v>Pierce Arrow</c:v>
                </c:pt>
                <c:pt idx="250">
                  <c:v>Mr. Biggs</c:v>
                </c:pt>
                <c:pt idx="251">
                  <c:v>Snacks-n-more</c:v>
                </c:pt>
                <c:pt idx="252">
                  <c:v>Sweet Shop</c:v>
                </c:pt>
                <c:pt idx="253">
                  <c:v>Bert's Bistro</c:v>
                </c:pt>
                <c:pt idx="254">
                  <c:v>Sweet Shop</c:v>
                </c:pt>
                <c:pt idx="255">
                  <c:v>Pierce Arrow</c:v>
                </c:pt>
                <c:pt idx="256">
                  <c:v>Sweet Shop</c:v>
                </c:pt>
                <c:pt idx="257">
                  <c:v>Snacks-n-more</c:v>
                </c:pt>
                <c:pt idx="258">
                  <c:v>Four Corner Grill</c:v>
                </c:pt>
                <c:pt idx="259">
                  <c:v>Two Bitts</c:v>
                </c:pt>
                <c:pt idx="260">
                  <c:v>Joe's Rocket Diner</c:v>
                </c:pt>
                <c:pt idx="261">
                  <c:v>Pierce Arrow</c:v>
                </c:pt>
                <c:pt idx="262">
                  <c:v>Pierce Arrow</c:v>
                </c:pt>
                <c:pt idx="263">
                  <c:v>Four Corner Grill</c:v>
                </c:pt>
                <c:pt idx="264">
                  <c:v>Pierce Arrow</c:v>
                </c:pt>
                <c:pt idx="265">
                  <c:v>Pierce Arrow</c:v>
                </c:pt>
                <c:pt idx="266">
                  <c:v>Rouen's Chocolates</c:v>
                </c:pt>
                <c:pt idx="267">
                  <c:v>Rouen's Chocolates</c:v>
                </c:pt>
                <c:pt idx="268">
                  <c:v>Rouen's Chocolates</c:v>
                </c:pt>
                <c:pt idx="269">
                  <c:v>Rouen's Chocolates</c:v>
                </c:pt>
                <c:pt idx="270">
                  <c:v>Candy Stop</c:v>
                </c:pt>
                <c:pt idx="271">
                  <c:v>Candy Stop</c:v>
                </c:pt>
                <c:pt idx="272">
                  <c:v>Candy Stop</c:v>
                </c:pt>
                <c:pt idx="273">
                  <c:v>Candy Stop</c:v>
                </c:pt>
                <c:pt idx="274">
                  <c:v>Pierce Arrow</c:v>
                </c:pt>
                <c:pt idx="275">
                  <c:v>Pierce Arrow</c:v>
                </c:pt>
                <c:pt idx="276">
                  <c:v>Candy Stop</c:v>
                </c:pt>
                <c:pt idx="277">
                  <c:v>Pierce Arrow</c:v>
                </c:pt>
                <c:pt idx="278">
                  <c:v>Candy Stop</c:v>
                </c:pt>
                <c:pt idx="279">
                  <c:v>Candy Stop</c:v>
                </c:pt>
                <c:pt idx="280">
                  <c:v>Candy Stop</c:v>
                </c:pt>
                <c:pt idx="281">
                  <c:v>Pierce Arrow</c:v>
                </c:pt>
                <c:pt idx="282">
                  <c:v>Pierce Arrow</c:v>
                </c:pt>
                <c:pt idx="283">
                  <c:v>Pierce Arrow</c:v>
                </c:pt>
                <c:pt idx="284">
                  <c:v>Pierce Arrow</c:v>
                </c:pt>
                <c:pt idx="285">
                  <c:v>Candy Stop</c:v>
                </c:pt>
                <c:pt idx="286">
                  <c:v>Pierce Arrow</c:v>
                </c:pt>
                <c:pt idx="287">
                  <c:v>Candy Stop</c:v>
                </c:pt>
                <c:pt idx="288">
                  <c:v>Pierce Arrow</c:v>
                </c:pt>
                <c:pt idx="289">
                  <c:v>Candy Stop</c:v>
                </c:pt>
                <c:pt idx="290">
                  <c:v>Pierce Arrow</c:v>
                </c:pt>
                <c:pt idx="291">
                  <c:v>Two Bitts</c:v>
                </c:pt>
                <c:pt idx="292">
                  <c:v>Candy Stop</c:v>
                </c:pt>
                <c:pt idx="293">
                  <c:v>Mr. Biggs</c:v>
                </c:pt>
                <c:pt idx="294">
                  <c:v>Joe's Rocket Diner</c:v>
                </c:pt>
                <c:pt idx="295">
                  <c:v>Two Bitts</c:v>
                </c:pt>
                <c:pt idx="296">
                  <c:v>Candy Stop</c:v>
                </c:pt>
                <c:pt idx="297">
                  <c:v>Four Corner Grill</c:v>
                </c:pt>
                <c:pt idx="298">
                  <c:v>Two Bitts</c:v>
                </c:pt>
                <c:pt idx="299">
                  <c:v>Snacks-n-more</c:v>
                </c:pt>
                <c:pt idx="300">
                  <c:v>Two Bitts</c:v>
                </c:pt>
                <c:pt idx="301">
                  <c:v>Pierce Arrow</c:v>
                </c:pt>
                <c:pt idx="302">
                  <c:v>Sweet Shop</c:v>
                </c:pt>
                <c:pt idx="303">
                  <c:v>Mr. Biggs</c:v>
                </c:pt>
                <c:pt idx="304">
                  <c:v>Candy Stop</c:v>
                </c:pt>
                <c:pt idx="305">
                  <c:v>Candy Stop</c:v>
                </c:pt>
                <c:pt idx="306">
                  <c:v>Joe's Diner</c:v>
                </c:pt>
                <c:pt idx="307">
                  <c:v>Candy Stop</c:v>
                </c:pt>
                <c:pt idx="308">
                  <c:v>Pierce Arrow</c:v>
                </c:pt>
                <c:pt idx="309">
                  <c:v>Candy Stop</c:v>
                </c:pt>
                <c:pt idx="310">
                  <c:v>Pierce Arrow</c:v>
                </c:pt>
                <c:pt idx="311">
                  <c:v>Pierce Arrow</c:v>
                </c:pt>
                <c:pt idx="312">
                  <c:v>Sweet Shop</c:v>
                </c:pt>
                <c:pt idx="313">
                  <c:v>Four Corner Grill</c:v>
                </c:pt>
                <c:pt idx="314">
                  <c:v>Two Bitts</c:v>
                </c:pt>
                <c:pt idx="315">
                  <c:v>Joe's Rocket Diner</c:v>
                </c:pt>
                <c:pt idx="316">
                  <c:v>Two Bitts</c:v>
                </c:pt>
                <c:pt idx="317">
                  <c:v>Sweet Shop</c:v>
                </c:pt>
                <c:pt idx="318">
                  <c:v>Snacks-n-more</c:v>
                </c:pt>
                <c:pt idx="319">
                  <c:v>Sweet Shop</c:v>
                </c:pt>
                <c:pt idx="320">
                  <c:v>Candy Stop</c:v>
                </c:pt>
                <c:pt idx="321">
                  <c:v>Sweet Shop</c:v>
                </c:pt>
                <c:pt idx="322">
                  <c:v>Pierce Arrow</c:v>
                </c:pt>
                <c:pt idx="323">
                  <c:v>Pierce Arrow</c:v>
                </c:pt>
                <c:pt idx="324">
                  <c:v>Four Corner Grill</c:v>
                </c:pt>
                <c:pt idx="325">
                  <c:v>Sweet Shop</c:v>
                </c:pt>
                <c:pt idx="326">
                  <c:v>Mr. Biggs</c:v>
                </c:pt>
                <c:pt idx="327">
                  <c:v>Two Bitts</c:v>
                </c:pt>
                <c:pt idx="328">
                  <c:v>Two Bitts</c:v>
                </c:pt>
                <c:pt idx="329">
                  <c:v>Four Corner Grill</c:v>
                </c:pt>
                <c:pt idx="330">
                  <c:v>Four Corner Grill</c:v>
                </c:pt>
                <c:pt idx="331">
                  <c:v>Sweet Shop</c:v>
                </c:pt>
                <c:pt idx="332">
                  <c:v>Snacks-n-more</c:v>
                </c:pt>
                <c:pt idx="333">
                  <c:v>Candy Stop</c:v>
                </c:pt>
                <c:pt idx="334">
                  <c:v>Joe's Rocket Diner</c:v>
                </c:pt>
                <c:pt idx="335">
                  <c:v>Four Corner Grill</c:v>
                </c:pt>
                <c:pt idx="336">
                  <c:v>Four Corner Grill</c:v>
                </c:pt>
                <c:pt idx="337">
                  <c:v>Mr. Biggs</c:v>
                </c:pt>
                <c:pt idx="338">
                  <c:v>Four Corner Grill</c:v>
                </c:pt>
                <c:pt idx="339">
                  <c:v>Joe's Rocket Diner</c:v>
                </c:pt>
                <c:pt idx="340">
                  <c:v>Four Corner Grill</c:v>
                </c:pt>
                <c:pt idx="341">
                  <c:v>Mr. Biggs</c:v>
                </c:pt>
                <c:pt idx="342">
                  <c:v>Joe's Diner</c:v>
                </c:pt>
                <c:pt idx="343">
                  <c:v>Four Corner Grill</c:v>
                </c:pt>
                <c:pt idx="344">
                  <c:v>Four Corner Grill</c:v>
                </c:pt>
                <c:pt idx="345">
                  <c:v>Four Corner Grill</c:v>
                </c:pt>
                <c:pt idx="346">
                  <c:v>Four Corner Grill</c:v>
                </c:pt>
                <c:pt idx="347">
                  <c:v>Four Corner Grill</c:v>
                </c:pt>
                <c:pt idx="348">
                  <c:v>Mr. Biggs</c:v>
                </c:pt>
                <c:pt idx="349">
                  <c:v>Four Corner Grill</c:v>
                </c:pt>
                <c:pt idx="350">
                  <c:v>Bert's Bistro</c:v>
                </c:pt>
                <c:pt idx="351">
                  <c:v>Joe's Rocket Diner</c:v>
                </c:pt>
                <c:pt idx="352">
                  <c:v>Joe's Rocket Diner</c:v>
                </c:pt>
                <c:pt idx="353">
                  <c:v>Four Corner Grill</c:v>
                </c:pt>
                <c:pt idx="354">
                  <c:v>Four Corner Grill</c:v>
                </c:pt>
                <c:pt idx="355">
                  <c:v>Joe's Rocket Diner</c:v>
                </c:pt>
                <c:pt idx="356">
                  <c:v>Joe's Rocket Diner</c:v>
                </c:pt>
                <c:pt idx="357">
                  <c:v>Mr. Biggs</c:v>
                </c:pt>
                <c:pt idx="358">
                  <c:v>Four Corner Grill</c:v>
                </c:pt>
                <c:pt idx="359">
                  <c:v>Four Corner Grill</c:v>
                </c:pt>
                <c:pt idx="360">
                  <c:v>Snacks-n-more</c:v>
                </c:pt>
                <c:pt idx="361">
                  <c:v>Candy Stop</c:v>
                </c:pt>
                <c:pt idx="362">
                  <c:v>Pierce Arrow</c:v>
                </c:pt>
                <c:pt idx="363">
                  <c:v>Pierce Arrow</c:v>
                </c:pt>
                <c:pt idx="364">
                  <c:v>Joe's Rocket Diner</c:v>
                </c:pt>
                <c:pt idx="365">
                  <c:v>Two Bitts</c:v>
                </c:pt>
                <c:pt idx="366">
                  <c:v>Bert's Bistro</c:v>
                </c:pt>
                <c:pt idx="367">
                  <c:v>Bert's Bistro</c:v>
                </c:pt>
                <c:pt idx="368">
                  <c:v>Pierce Arrow</c:v>
                </c:pt>
                <c:pt idx="369">
                  <c:v>Candy Stop</c:v>
                </c:pt>
                <c:pt idx="370">
                  <c:v>Candy Stop</c:v>
                </c:pt>
                <c:pt idx="371">
                  <c:v>Pierce Arrow</c:v>
                </c:pt>
                <c:pt idx="372">
                  <c:v>Pierce Arrow</c:v>
                </c:pt>
                <c:pt idx="373">
                  <c:v>Sweet Shop</c:v>
                </c:pt>
                <c:pt idx="374">
                  <c:v>Two Bitts</c:v>
                </c:pt>
                <c:pt idx="375">
                  <c:v>Two Bitts</c:v>
                </c:pt>
                <c:pt idx="376">
                  <c:v>Four Corner Grill</c:v>
                </c:pt>
                <c:pt idx="377">
                  <c:v>Sweet Shop</c:v>
                </c:pt>
                <c:pt idx="378">
                  <c:v>Snacks-n-more</c:v>
                </c:pt>
                <c:pt idx="379">
                  <c:v>Pierce Arrow</c:v>
                </c:pt>
                <c:pt idx="380">
                  <c:v>Candy Stop</c:v>
                </c:pt>
                <c:pt idx="381">
                  <c:v>Two Bitts</c:v>
                </c:pt>
                <c:pt idx="382">
                  <c:v>Pierce Arrow</c:v>
                </c:pt>
                <c:pt idx="383">
                  <c:v>Sweet Shop</c:v>
                </c:pt>
                <c:pt idx="384">
                  <c:v>Snacks-n-more</c:v>
                </c:pt>
                <c:pt idx="385">
                  <c:v>Joe's Rocket Diner</c:v>
                </c:pt>
                <c:pt idx="386">
                  <c:v>Joe's Diner</c:v>
                </c:pt>
                <c:pt idx="387">
                  <c:v>Joe's Diner</c:v>
                </c:pt>
                <c:pt idx="388">
                  <c:v>Rouen's Chocolates</c:v>
                </c:pt>
                <c:pt idx="389">
                  <c:v>Rouen's Chocolates</c:v>
                </c:pt>
                <c:pt idx="390">
                  <c:v>Rouen's Chocolates</c:v>
                </c:pt>
                <c:pt idx="391">
                  <c:v>Two Bitts</c:v>
                </c:pt>
                <c:pt idx="392">
                  <c:v>Snacks-n-more</c:v>
                </c:pt>
                <c:pt idx="393">
                  <c:v>Candy Stop</c:v>
                </c:pt>
                <c:pt idx="394">
                  <c:v>Four Corner Grill</c:v>
                </c:pt>
                <c:pt idx="395">
                  <c:v>Pierce Arrow</c:v>
                </c:pt>
                <c:pt idx="396">
                  <c:v>Pierce Arrow</c:v>
                </c:pt>
                <c:pt idx="397">
                  <c:v>Two Bitts</c:v>
                </c:pt>
                <c:pt idx="398">
                  <c:v>Pierce Arrow</c:v>
                </c:pt>
                <c:pt idx="399">
                  <c:v>Sweet Shop</c:v>
                </c:pt>
                <c:pt idx="400">
                  <c:v>Four Corner Grill</c:v>
                </c:pt>
                <c:pt idx="401">
                  <c:v>Four Corner Grill</c:v>
                </c:pt>
                <c:pt idx="402">
                  <c:v>Mr. Biggs</c:v>
                </c:pt>
                <c:pt idx="403">
                  <c:v>Candy Stop</c:v>
                </c:pt>
                <c:pt idx="404">
                  <c:v>Candy Stop</c:v>
                </c:pt>
                <c:pt idx="405">
                  <c:v>Mr. Biggs</c:v>
                </c:pt>
                <c:pt idx="406">
                  <c:v>Pierce Arrow</c:v>
                </c:pt>
                <c:pt idx="407">
                  <c:v>Snacks-n-more</c:v>
                </c:pt>
                <c:pt idx="408">
                  <c:v>Four Corner Grill</c:v>
                </c:pt>
                <c:pt idx="409">
                  <c:v>Snacks-n-more</c:v>
                </c:pt>
                <c:pt idx="410">
                  <c:v>Two Bitts</c:v>
                </c:pt>
                <c:pt idx="411">
                  <c:v>Joe's Rocket Diner</c:v>
                </c:pt>
                <c:pt idx="412">
                  <c:v>Pierce Arrow</c:v>
                </c:pt>
                <c:pt idx="413">
                  <c:v>Joe's Rocket Diner</c:v>
                </c:pt>
                <c:pt idx="414">
                  <c:v>Pierce Arrow</c:v>
                </c:pt>
                <c:pt idx="415">
                  <c:v>Bert's Bistro</c:v>
                </c:pt>
                <c:pt idx="416">
                  <c:v>Candy Stop</c:v>
                </c:pt>
                <c:pt idx="417">
                  <c:v>Pierce Arrow</c:v>
                </c:pt>
                <c:pt idx="418">
                  <c:v>Four Corner Grill</c:v>
                </c:pt>
                <c:pt idx="419">
                  <c:v>Two Bitts</c:v>
                </c:pt>
                <c:pt idx="420">
                  <c:v>Mr. Biggs</c:v>
                </c:pt>
                <c:pt idx="421">
                  <c:v>Mr. Biggs</c:v>
                </c:pt>
                <c:pt idx="422">
                  <c:v>Mr. Biggs</c:v>
                </c:pt>
                <c:pt idx="423">
                  <c:v>Mr. Biggs</c:v>
                </c:pt>
                <c:pt idx="424">
                  <c:v>Joe's Rocket Diner</c:v>
                </c:pt>
                <c:pt idx="425">
                  <c:v>Joe's Rocket Diner</c:v>
                </c:pt>
                <c:pt idx="426">
                  <c:v>Joe's Rocket Diner</c:v>
                </c:pt>
                <c:pt idx="427">
                  <c:v>Mr. Biggs</c:v>
                </c:pt>
                <c:pt idx="428">
                  <c:v>Mr. Biggs</c:v>
                </c:pt>
                <c:pt idx="429">
                  <c:v>Mr. Biggs</c:v>
                </c:pt>
                <c:pt idx="430">
                  <c:v>Mr. Biggs</c:v>
                </c:pt>
                <c:pt idx="431">
                  <c:v>Joe's Rocket Diner</c:v>
                </c:pt>
                <c:pt idx="432">
                  <c:v>Mr. Biggs</c:v>
                </c:pt>
                <c:pt idx="433">
                  <c:v>Mr. Biggs</c:v>
                </c:pt>
                <c:pt idx="434">
                  <c:v>Joe's Rocket Diner</c:v>
                </c:pt>
                <c:pt idx="435">
                  <c:v>Two Bitts</c:v>
                </c:pt>
                <c:pt idx="436">
                  <c:v>Two Bitts</c:v>
                </c:pt>
                <c:pt idx="437">
                  <c:v>Joe's Diner</c:v>
                </c:pt>
                <c:pt idx="438">
                  <c:v>Candy Stop</c:v>
                </c:pt>
                <c:pt idx="439">
                  <c:v>Snacks-n-more</c:v>
                </c:pt>
                <c:pt idx="440">
                  <c:v>Pierce Arrow</c:v>
                </c:pt>
                <c:pt idx="441">
                  <c:v>Two Bitts</c:v>
                </c:pt>
                <c:pt idx="442">
                  <c:v>Joe's Rocket Diner</c:v>
                </c:pt>
                <c:pt idx="443">
                  <c:v>Mr. Biggs</c:v>
                </c:pt>
                <c:pt idx="444">
                  <c:v>Two Bitts</c:v>
                </c:pt>
                <c:pt idx="445">
                  <c:v>Joe's Rocket Diner</c:v>
                </c:pt>
                <c:pt idx="446">
                  <c:v>Pierce Arrow</c:v>
                </c:pt>
                <c:pt idx="447">
                  <c:v>Pierce Arrow</c:v>
                </c:pt>
                <c:pt idx="448">
                  <c:v>sweet shop</c:v>
                </c:pt>
                <c:pt idx="449">
                  <c:v>Four Corner Grill</c:v>
                </c:pt>
                <c:pt idx="450">
                  <c:v>Sweet Shop</c:v>
                </c:pt>
                <c:pt idx="451">
                  <c:v>Mr. Biggs</c:v>
                </c:pt>
                <c:pt idx="452">
                  <c:v>Mr. Biggs</c:v>
                </c:pt>
                <c:pt idx="453">
                  <c:v>Two Bitts</c:v>
                </c:pt>
                <c:pt idx="454">
                  <c:v>Two Bitts</c:v>
                </c:pt>
                <c:pt idx="455">
                  <c:v>sweet shop</c:v>
                </c:pt>
                <c:pt idx="456">
                  <c:v>Four Corner Grill</c:v>
                </c:pt>
                <c:pt idx="457">
                  <c:v>Candy Stop</c:v>
                </c:pt>
                <c:pt idx="458">
                  <c:v>Snacks-n-more</c:v>
                </c:pt>
                <c:pt idx="459">
                  <c:v>Pierce Arrow</c:v>
                </c:pt>
                <c:pt idx="460">
                  <c:v>Mr. Biggs</c:v>
                </c:pt>
                <c:pt idx="461">
                  <c:v>Mr. Biggs</c:v>
                </c:pt>
                <c:pt idx="462">
                  <c:v>Pierce Arrow</c:v>
                </c:pt>
                <c:pt idx="463">
                  <c:v>Candy Stop</c:v>
                </c:pt>
                <c:pt idx="464">
                  <c:v>Bert's Bistro</c:v>
                </c:pt>
                <c:pt idx="465">
                  <c:v>Mr. Biggs</c:v>
                </c:pt>
                <c:pt idx="466">
                  <c:v>Pierce Arrow</c:v>
                </c:pt>
                <c:pt idx="467">
                  <c:v>Bert's Bistro</c:v>
                </c:pt>
                <c:pt idx="468">
                  <c:v>Two Bitts</c:v>
                </c:pt>
                <c:pt idx="469">
                  <c:v>Snacks-n-more</c:v>
                </c:pt>
                <c:pt idx="470">
                  <c:v>Candy Stop</c:v>
                </c:pt>
                <c:pt idx="471">
                  <c:v>Sweet Shop</c:v>
                </c:pt>
                <c:pt idx="472">
                  <c:v>Mr. Biggs</c:v>
                </c:pt>
                <c:pt idx="473">
                  <c:v>Candy Stop</c:v>
                </c:pt>
                <c:pt idx="474">
                  <c:v>sweet shop</c:v>
                </c:pt>
                <c:pt idx="475">
                  <c:v>Sweet Shop</c:v>
                </c:pt>
                <c:pt idx="476">
                  <c:v>Mr. Biggs</c:v>
                </c:pt>
                <c:pt idx="477">
                  <c:v>Two Bitts</c:v>
                </c:pt>
                <c:pt idx="478">
                  <c:v>Mr. Biggs</c:v>
                </c:pt>
                <c:pt idx="479">
                  <c:v>Four Corner Grill</c:v>
                </c:pt>
                <c:pt idx="480">
                  <c:v>Candy Stop</c:v>
                </c:pt>
                <c:pt idx="481">
                  <c:v>Mr. Biggs</c:v>
                </c:pt>
                <c:pt idx="482">
                  <c:v>Four Corner Grill</c:v>
                </c:pt>
                <c:pt idx="483">
                  <c:v>Pierce Arrow</c:v>
                </c:pt>
                <c:pt idx="484">
                  <c:v>Snacks-n-more</c:v>
                </c:pt>
                <c:pt idx="485">
                  <c:v>Mr. Biggs</c:v>
                </c:pt>
                <c:pt idx="486">
                  <c:v>Four Corner Grill</c:v>
                </c:pt>
                <c:pt idx="487">
                  <c:v>Mr. Biggs</c:v>
                </c:pt>
                <c:pt idx="488">
                  <c:v>Snacks-n-more</c:v>
                </c:pt>
                <c:pt idx="489">
                  <c:v>Pierce Arrow</c:v>
                </c:pt>
                <c:pt idx="490">
                  <c:v>sweet shop</c:v>
                </c:pt>
                <c:pt idx="491">
                  <c:v>Candy Stop</c:v>
                </c:pt>
                <c:pt idx="492">
                  <c:v>Mr. Biggs</c:v>
                </c:pt>
                <c:pt idx="493">
                  <c:v>Pierce Arrow</c:v>
                </c:pt>
                <c:pt idx="494">
                  <c:v>Mr. Biggs</c:v>
                </c:pt>
                <c:pt idx="495">
                  <c:v>Pierce Arrow</c:v>
                </c:pt>
                <c:pt idx="496">
                  <c:v>Four Corner Grill</c:v>
                </c:pt>
                <c:pt idx="497">
                  <c:v>Sweet Shop</c:v>
                </c:pt>
                <c:pt idx="498">
                  <c:v>Snacks-n-more</c:v>
                </c:pt>
                <c:pt idx="499">
                  <c:v>Four Corner Grill</c:v>
                </c:pt>
                <c:pt idx="500">
                  <c:v>Mr. Biggs</c:v>
                </c:pt>
                <c:pt idx="501">
                  <c:v>Four Corner Grill</c:v>
                </c:pt>
                <c:pt idx="502">
                  <c:v>Pierce Arrow</c:v>
                </c:pt>
                <c:pt idx="503">
                  <c:v>Mr. Biggs</c:v>
                </c:pt>
                <c:pt idx="504">
                  <c:v>Mr. Biggs</c:v>
                </c:pt>
                <c:pt idx="505">
                  <c:v>Snacks-n-more</c:v>
                </c:pt>
                <c:pt idx="506">
                  <c:v>Four Corner Grill</c:v>
                </c:pt>
                <c:pt idx="507">
                  <c:v>Mr. Biggs</c:v>
                </c:pt>
                <c:pt idx="508">
                  <c:v>Snacks-n-more</c:v>
                </c:pt>
                <c:pt idx="509">
                  <c:v>Joe's Rocket Diner</c:v>
                </c:pt>
                <c:pt idx="510">
                  <c:v>Pierce Arrow</c:v>
                </c:pt>
                <c:pt idx="511">
                  <c:v>Two Bitts</c:v>
                </c:pt>
                <c:pt idx="512">
                  <c:v>Candy Stop</c:v>
                </c:pt>
                <c:pt idx="513">
                  <c:v>Candy Stop</c:v>
                </c:pt>
                <c:pt idx="514">
                  <c:v>Mr. Biggs</c:v>
                </c:pt>
                <c:pt idx="515">
                  <c:v>Two Bitts</c:v>
                </c:pt>
                <c:pt idx="516">
                  <c:v>Snacks-n-more</c:v>
                </c:pt>
                <c:pt idx="517">
                  <c:v>Rouen's Chocolates</c:v>
                </c:pt>
                <c:pt idx="518">
                  <c:v>Rouen's Chocolates</c:v>
                </c:pt>
                <c:pt idx="519">
                  <c:v>Mr. Biggs</c:v>
                </c:pt>
                <c:pt idx="520">
                  <c:v>Mr. Biggs</c:v>
                </c:pt>
                <c:pt idx="521">
                  <c:v>Mr. Biggs</c:v>
                </c:pt>
                <c:pt idx="522">
                  <c:v>Mr. Biggs</c:v>
                </c:pt>
                <c:pt idx="523">
                  <c:v>Four Corner Grill</c:v>
                </c:pt>
                <c:pt idx="524">
                  <c:v>Candy Stop</c:v>
                </c:pt>
                <c:pt idx="525">
                  <c:v>Mr. Biggs</c:v>
                </c:pt>
                <c:pt idx="526">
                  <c:v>Two Bitts</c:v>
                </c:pt>
                <c:pt idx="527">
                  <c:v>Joe's Diner</c:v>
                </c:pt>
                <c:pt idx="528">
                  <c:v>Joe's Diner</c:v>
                </c:pt>
                <c:pt idx="529">
                  <c:v>Four Corner Grill</c:v>
                </c:pt>
                <c:pt idx="530">
                  <c:v>Pierce Arrow</c:v>
                </c:pt>
                <c:pt idx="531">
                  <c:v>Pierce Arrow</c:v>
                </c:pt>
                <c:pt idx="532">
                  <c:v>Mr. Biggs</c:v>
                </c:pt>
                <c:pt idx="533">
                  <c:v>Candy Stop</c:v>
                </c:pt>
                <c:pt idx="534">
                  <c:v>Mr. Biggs</c:v>
                </c:pt>
                <c:pt idx="535">
                  <c:v>Joe's Rocket Diner</c:v>
                </c:pt>
                <c:pt idx="536">
                  <c:v>Pierce Arrow</c:v>
                </c:pt>
                <c:pt idx="537">
                  <c:v>Joe's Rocket Diner</c:v>
                </c:pt>
                <c:pt idx="538">
                  <c:v>Two Bitts</c:v>
                </c:pt>
                <c:pt idx="539">
                  <c:v>Pierce Arrow</c:v>
                </c:pt>
                <c:pt idx="540">
                  <c:v>Four Corner Grill</c:v>
                </c:pt>
                <c:pt idx="541">
                  <c:v>sweet shop</c:v>
                </c:pt>
                <c:pt idx="542">
                  <c:v>sweet shop</c:v>
                </c:pt>
                <c:pt idx="543">
                  <c:v>Mr. Biggs</c:v>
                </c:pt>
                <c:pt idx="544">
                  <c:v>Pierce Arrow</c:v>
                </c:pt>
                <c:pt idx="545">
                  <c:v>Two Bitts</c:v>
                </c:pt>
                <c:pt idx="546">
                  <c:v>Two Bitts</c:v>
                </c:pt>
                <c:pt idx="547">
                  <c:v>Joe's Diner</c:v>
                </c:pt>
                <c:pt idx="548">
                  <c:v>Candy Stop</c:v>
                </c:pt>
                <c:pt idx="549">
                  <c:v>Candy Stop</c:v>
                </c:pt>
                <c:pt idx="550">
                  <c:v>Pierce Arrow</c:v>
                </c:pt>
                <c:pt idx="551">
                  <c:v>Four Corner Grill</c:v>
                </c:pt>
                <c:pt idx="552">
                  <c:v>Mr. Biggs</c:v>
                </c:pt>
                <c:pt idx="553">
                  <c:v>Sweet Shop</c:v>
                </c:pt>
                <c:pt idx="554">
                  <c:v>Mr. Biggs</c:v>
                </c:pt>
                <c:pt idx="555">
                  <c:v>Sweet Shop</c:v>
                </c:pt>
                <c:pt idx="556">
                  <c:v>Pierce Arrow</c:v>
                </c:pt>
                <c:pt idx="557">
                  <c:v>Pierce Arrow</c:v>
                </c:pt>
                <c:pt idx="558">
                  <c:v>Rouen's Chocolates</c:v>
                </c:pt>
                <c:pt idx="559">
                  <c:v>Rouen's Chocolates</c:v>
                </c:pt>
                <c:pt idx="560">
                  <c:v>Rouen's Chocolates</c:v>
                </c:pt>
                <c:pt idx="561">
                  <c:v>Rouen's Chocolates</c:v>
                </c:pt>
                <c:pt idx="562">
                  <c:v>Four Corner Grill</c:v>
                </c:pt>
                <c:pt idx="563">
                  <c:v>Four Corner Grill</c:v>
                </c:pt>
                <c:pt idx="564">
                  <c:v>Pierce Arrow</c:v>
                </c:pt>
                <c:pt idx="565">
                  <c:v>Pierce Arrow</c:v>
                </c:pt>
                <c:pt idx="566">
                  <c:v>Rouen's Chocolates</c:v>
                </c:pt>
                <c:pt idx="567">
                  <c:v>Rouen's Chocolates</c:v>
                </c:pt>
                <c:pt idx="568">
                  <c:v>Rouen's Chocolates</c:v>
                </c:pt>
                <c:pt idx="569">
                  <c:v>Pierce Arrow</c:v>
                </c:pt>
                <c:pt idx="570">
                  <c:v>Mr. Biggs</c:v>
                </c:pt>
                <c:pt idx="571">
                  <c:v>Four Corner Grill</c:v>
                </c:pt>
                <c:pt idx="572">
                  <c:v>Candy Stop</c:v>
                </c:pt>
                <c:pt idx="573">
                  <c:v>Four Corner Grill</c:v>
                </c:pt>
                <c:pt idx="574">
                  <c:v>Pierce Arrow</c:v>
                </c:pt>
                <c:pt idx="575">
                  <c:v>Pierce Arrow</c:v>
                </c:pt>
                <c:pt idx="576">
                  <c:v>Pierce Arrow</c:v>
                </c:pt>
                <c:pt idx="577">
                  <c:v>Candy Stop</c:v>
                </c:pt>
                <c:pt idx="578">
                  <c:v>Two Bitts</c:v>
                </c:pt>
                <c:pt idx="579">
                  <c:v>Four Corner Grill</c:v>
                </c:pt>
                <c:pt idx="580">
                  <c:v>Four Corner Grill</c:v>
                </c:pt>
                <c:pt idx="581">
                  <c:v>Sweet Shop</c:v>
                </c:pt>
                <c:pt idx="582">
                  <c:v>Four Corner Grill</c:v>
                </c:pt>
                <c:pt idx="583">
                  <c:v>Sweet Shop</c:v>
                </c:pt>
                <c:pt idx="584">
                  <c:v>Pierce Arrow</c:v>
                </c:pt>
                <c:pt idx="585">
                  <c:v>Four Corner Grill</c:v>
                </c:pt>
                <c:pt idx="586">
                  <c:v>Mr. Biggs</c:v>
                </c:pt>
                <c:pt idx="587">
                  <c:v>Rouen's Chocolates</c:v>
                </c:pt>
                <c:pt idx="588">
                  <c:v>Rouen's Chocolates</c:v>
                </c:pt>
                <c:pt idx="589">
                  <c:v>Rouen's Chocolates</c:v>
                </c:pt>
                <c:pt idx="590">
                  <c:v>Rouen's Chocolates</c:v>
                </c:pt>
                <c:pt idx="591">
                  <c:v>Joe's Rocket Diner</c:v>
                </c:pt>
                <c:pt idx="592">
                  <c:v>Candy Stop</c:v>
                </c:pt>
                <c:pt idx="593">
                  <c:v>Joe's Rocket Diner</c:v>
                </c:pt>
                <c:pt idx="594">
                  <c:v>Mr. Biggs</c:v>
                </c:pt>
                <c:pt idx="595">
                  <c:v>Mr. Biggs</c:v>
                </c:pt>
                <c:pt idx="596">
                  <c:v>Four Corner Grill</c:v>
                </c:pt>
                <c:pt idx="597">
                  <c:v>Sweet Shop</c:v>
                </c:pt>
                <c:pt idx="598">
                  <c:v>Joe's Rocket Diner</c:v>
                </c:pt>
                <c:pt idx="599">
                  <c:v>Mr. Biggs</c:v>
                </c:pt>
                <c:pt idx="600">
                  <c:v>Sweet Shop</c:v>
                </c:pt>
                <c:pt idx="601">
                  <c:v>Two Bitts</c:v>
                </c:pt>
                <c:pt idx="602">
                  <c:v>Mr. Biggs</c:v>
                </c:pt>
                <c:pt idx="603">
                  <c:v>Four Corner Grill</c:v>
                </c:pt>
                <c:pt idx="604">
                  <c:v>Snacks-n-more</c:v>
                </c:pt>
                <c:pt idx="605">
                  <c:v>Two Bitts</c:v>
                </c:pt>
                <c:pt idx="606">
                  <c:v>Bert's Bistro</c:v>
                </c:pt>
                <c:pt idx="607">
                  <c:v>Mr. Biggs</c:v>
                </c:pt>
                <c:pt idx="608">
                  <c:v>Candy Stop</c:v>
                </c:pt>
                <c:pt idx="609">
                  <c:v>Pierce Arrow</c:v>
                </c:pt>
                <c:pt idx="610">
                  <c:v>Pierce Arrow</c:v>
                </c:pt>
                <c:pt idx="611">
                  <c:v>Candy Stop</c:v>
                </c:pt>
                <c:pt idx="612">
                  <c:v>Mr. Biggs</c:v>
                </c:pt>
                <c:pt idx="613">
                  <c:v>Joe's Diner</c:v>
                </c:pt>
                <c:pt idx="614">
                  <c:v>Joe's Rocket Diner</c:v>
                </c:pt>
                <c:pt idx="615">
                  <c:v>Sweet Shop</c:v>
                </c:pt>
                <c:pt idx="616">
                  <c:v>Four Corner Grill</c:v>
                </c:pt>
                <c:pt idx="617">
                  <c:v>Sweet Shop</c:v>
                </c:pt>
                <c:pt idx="618">
                  <c:v>Candy Stop</c:v>
                </c:pt>
                <c:pt idx="619">
                  <c:v>Candy Stop</c:v>
                </c:pt>
                <c:pt idx="620">
                  <c:v>Two Bitts</c:v>
                </c:pt>
                <c:pt idx="621">
                  <c:v>Candy Stop</c:v>
                </c:pt>
                <c:pt idx="622">
                  <c:v>Mr. Biggs</c:v>
                </c:pt>
                <c:pt idx="623">
                  <c:v>Two Bitts</c:v>
                </c:pt>
                <c:pt idx="624">
                  <c:v>Mr. Biggs</c:v>
                </c:pt>
                <c:pt idx="625">
                  <c:v>Pierce Arrow</c:v>
                </c:pt>
                <c:pt idx="626">
                  <c:v>Mr. Biggs</c:v>
                </c:pt>
                <c:pt idx="627">
                  <c:v>Candy Stop</c:v>
                </c:pt>
                <c:pt idx="628">
                  <c:v>Four Corner Grill</c:v>
                </c:pt>
                <c:pt idx="629">
                  <c:v>Candy Stop</c:v>
                </c:pt>
                <c:pt idx="630">
                  <c:v>Joe's Rocket Diner</c:v>
                </c:pt>
                <c:pt idx="631">
                  <c:v>Four Corner Grill</c:v>
                </c:pt>
                <c:pt idx="632">
                  <c:v>Four Corner Grill</c:v>
                </c:pt>
                <c:pt idx="633">
                  <c:v>Candy Stop</c:v>
                </c:pt>
                <c:pt idx="634">
                  <c:v>Rouen's Chocolates</c:v>
                </c:pt>
                <c:pt idx="635">
                  <c:v>Rouen's Chocolates</c:v>
                </c:pt>
                <c:pt idx="636">
                  <c:v>Mr. Biggs</c:v>
                </c:pt>
                <c:pt idx="637">
                  <c:v>Bert's Bistro</c:v>
                </c:pt>
                <c:pt idx="638">
                  <c:v>Four Corner Grill</c:v>
                </c:pt>
                <c:pt idx="639">
                  <c:v>Candy Stop</c:v>
                </c:pt>
                <c:pt idx="640">
                  <c:v>Candy Stop</c:v>
                </c:pt>
                <c:pt idx="641">
                  <c:v>Pierce Arrow</c:v>
                </c:pt>
                <c:pt idx="642">
                  <c:v>Sweet Shop</c:v>
                </c:pt>
                <c:pt idx="643">
                  <c:v>Two Bitts</c:v>
                </c:pt>
                <c:pt idx="644">
                  <c:v>Sweet Shop</c:v>
                </c:pt>
                <c:pt idx="645">
                  <c:v>Pierce Arrow</c:v>
                </c:pt>
                <c:pt idx="646">
                  <c:v>Two Bitts</c:v>
                </c:pt>
                <c:pt idx="647">
                  <c:v>Four Corner Grill</c:v>
                </c:pt>
                <c:pt idx="648">
                  <c:v>Snacks-n-more</c:v>
                </c:pt>
                <c:pt idx="649">
                  <c:v>Candy Stop</c:v>
                </c:pt>
                <c:pt idx="650">
                  <c:v>Mr. Biggs</c:v>
                </c:pt>
                <c:pt idx="651">
                  <c:v>Joe's Rocket Diner</c:v>
                </c:pt>
                <c:pt idx="652">
                  <c:v>Joe's Diner</c:v>
                </c:pt>
                <c:pt idx="653">
                  <c:v>Candy Stop</c:v>
                </c:pt>
                <c:pt idx="654">
                  <c:v>Candy Stop</c:v>
                </c:pt>
                <c:pt idx="655">
                  <c:v>Pierce Arrow</c:v>
                </c:pt>
                <c:pt idx="656">
                  <c:v>Sweet Shop</c:v>
                </c:pt>
                <c:pt idx="657">
                  <c:v>Candy Stop</c:v>
                </c:pt>
                <c:pt idx="658">
                  <c:v>Candy Stop</c:v>
                </c:pt>
                <c:pt idx="659">
                  <c:v>Sweet Shop</c:v>
                </c:pt>
                <c:pt idx="660">
                  <c:v>Candy Stop</c:v>
                </c:pt>
                <c:pt idx="661">
                  <c:v>Pierce Arrow</c:v>
                </c:pt>
                <c:pt idx="662">
                  <c:v>Joe's Rocket Diner</c:v>
                </c:pt>
                <c:pt idx="663">
                  <c:v>Snacks-n-more</c:v>
                </c:pt>
                <c:pt idx="664">
                  <c:v>Pierce Arrow</c:v>
                </c:pt>
                <c:pt idx="665">
                  <c:v>Candy Stop</c:v>
                </c:pt>
                <c:pt idx="666">
                  <c:v>Pierce Arrow</c:v>
                </c:pt>
                <c:pt idx="667">
                  <c:v>Snacks-n-more</c:v>
                </c:pt>
                <c:pt idx="668">
                  <c:v>Candy Stop</c:v>
                </c:pt>
                <c:pt idx="669">
                  <c:v>Four Corner Grill</c:v>
                </c:pt>
                <c:pt idx="670">
                  <c:v>Pierce Arrow</c:v>
                </c:pt>
                <c:pt idx="671">
                  <c:v>Pierce Arrow</c:v>
                </c:pt>
                <c:pt idx="672">
                  <c:v>Two Bitts</c:v>
                </c:pt>
                <c:pt idx="673">
                  <c:v>Two Bitts</c:v>
                </c:pt>
                <c:pt idx="674">
                  <c:v>Candy Stop</c:v>
                </c:pt>
                <c:pt idx="675">
                  <c:v>Candy Stop</c:v>
                </c:pt>
                <c:pt idx="676">
                  <c:v>Candy Stop</c:v>
                </c:pt>
                <c:pt idx="677">
                  <c:v>Snacks-n-more</c:v>
                </c:pt>
                <c:pt idx="678">
                  <c:v>Two Bitts</c:v>
                </c:pt>
                <c:pt idx="679">
                  <c:v>Snacks-n-more</c:v>
                </c:pt>
                <c:pt idx="680">
                  <c:v>Pierce Arrow</c:v>
                </c:pt>
                <c:pt idx="681">
                  <c:v>Two Bitts</c:v>
                </c:pt>
                <c:pt idx="682">
                  <c:v>Rouen's Chocolates</c:v>
                </c:pt>
                <c:pt idx="683">
                  <c:v>Two Bitts</c:v>
                </c:pt>
                <c:pt idx="684">
                  <c:v>Candy Stop</c:v>
                </c:pt>
                <c:pt idx="685">
                  <c:v>Four Corner Grill</c:v>
                </c:pt>
                <c:pt idx="686">
                  <c:v>Pierce Arrow</c:v>
                </c:pt>
                <c:pt idx="687">
                  <c:v>Bert's Bistro</c:v>
                </c:pt>
                <c:pt idx="688">
                  <c:v>Mr. Biggs</c:v>
                </c:pt>
                <c:pt idx="689">
                  <c:v>Joe's Rocket Diner</c:v>
                </c:pt>
                <c:pt idx="690">
                  <c:v>Pierce Arrow</c:v>
                </c:pt>
                <c:pt idx="691">
                  <c:v>Candy Stop</c:v>
                </c:pt>
                <c:pt idx="692">
                  <c:v>Rouen's Chocolates</c:v>
                </c:pt>
                <c:pt idx="693">
                  <c:v>Two Bitts</c:v>
                </c:pt>
                <c:pt idx="694">
                  <c:v>Rouen's Chocolates</c:v>
                </c:pt>
                <c:pt idx="695">
                  <c:v>Rouen's Chocolates</c:v>
                </c:pt>
                <c:pt idx="696">
                  <c:v>Rouen's Chocolates</c:v>
                </c:pt>
                <c:pt idx="697">
                  <c:v>Mr. Biggs</c:v>
                </c:pt>
                <c:pt idx="698">
                  <c:v>Bert's Bistro</c:v>
                </c:pt>
              </c:strCache>
            </c:strRef>
          </c:cat>
          <c:val>
            <c:numRef>
              <c:f>Sheet1!$D$2:$D$700</c:f>
              <c:numCache>
                <c:formatCode>General</c:formatCode>
                <c:ptCount val="699"/>
                <c:pt idx="0">
                  <c:v>640</c:v>
                </c:pt>
                <c:pt idx="1">
                  <c:v>660</c:v>
                </c:pt>
                <c:pt idx="2">
                  <c:v>950</c:v>
                </c:pt>
                <c:pt idx="3">
                  <c:v>650</c:v>
                </c:pt>
                <c:pt idx="4">
                  <c:v>310</c:v>
                </c:pt>
                <c:pt idx="5">
                  <c:v>610</c:v>
                </c:pt>
                <c:pt idx="6">
                  <c:v>540</c:v>
                </c:pt>
                <c:pt idx="7">
                  <c:v>530</c:v>
                </c:pt>
                <c:pt idx="8">
                  <c:v>500</c:v>
                </c:pt>
                <c:pt idx="9">
                  <c:v>130</c:v>
                </c:pt>
                <c:pt idx="10">
                  <c:v>10</c:v>
                </c:pt>
                <c:pt idx="11">
                  <c:v>10</c:v>
                </c:pt>
                <c:pt idx="12">
                  <c:v>20</c:v>
                </c:pt>
                <c:pt idx="13">
                  <c:v>30</c:v>
                </c:pt>
                <c:pt idx="14">
                  <c:v>30</c:v>
                </c:pt>
                <c:pt idx="15">
                  <c:v>20</c:v>
                </c:pt>
                <c:pt idx="16">
                  <c:v>20</c:v>
                </c:pt>
                <c:pt idx="17">
                  <c:v>20</c:v>
                </c:pt>
                <c:pt idx="18">
                  <c:v>20</c:v>
                </c:pt>
                <c:pt idx="19">
                  <c:v>20</c:v>
                </c:pt>
                <c:pt idx="20">
                  <c:v>20</c:v>
                </c:pt>
                <c:pt idx="21">
                  <c:v>20</c:v>
                </c:pt>
                <c:pt idx="22">
                  <c:v>20</c:v>
                </c:pt>
                <c:pt idx="23">
                  <c:v>20</c:v>
                </c:pt>
                <c:pt idx="24">
                  <c:v>20</c:v>
                </c:pt>
                <c:pt idx="25">
                  <c:v>20</c:v>
                </c:pt>
                <c:pt idx="26">
                  <c:v>20</c:v>
                </c:pt>
                <c:pt idx="27">
                  <c:v>20</c:v>
                </c:pt>
                <c:pt idx="28">
                  <c:v>20</c:v>
                </c:pt>
                <c:pt idx="29">
                  <c:v>20</c:v>
                </c:pt>
                <c:pt idx="30">
                  <c:v>20</c:v>
                </c:pt>
                <c:pt idx="31">
                  <c:v>40</c:v>
                </c:pt>
                <c:pt idx="32">
                  <c:v>10</c:v>
                </c:pt>
                <c:pt idx="33">
                  <c:v>10</c:v>
                </c:pt>
                <c:pt idx="34">
                  <c:v>50</c:v>
                </c:pt>
                <c:pt idx="35">
                  <c:v>30</c:v>
                </c:pt>
                <c:pt idx="36">
                  <c:v>20</c:v>
                </c:pt>
                <c:pt idx="37">
                  <c:v>60</c:v>
                </c:pt>
                <c:pt idx="38">
                  <c:v>40</c:v>
                </c:pt>
                <c:pt idx="39">
                  <c:v>40</c:v>
                </c:pt>
                <c:pt idx="40">
                  <c:v>40</c:v>
                </c:pt>
                <c:pt idx="41">
                  <c:v>20</c:v>
                </c:pt>
                <c:pt idx="42">
                  <c:v>50</c:v>
                </c:pt>
                <c:pt idx="43">
                  <c:v>50</c:v>
                </c:pt>
                <c:pt idx="44">
                  <c:v>50</c:v>
                </c:pt>
                <c:pt idx="45">
                  <c:v>20</c:v>
                </c:pt>
                <c:pt idx="46">
                  <c:v>50</c:v>
                </c:pt>
                <c:pt idx="47">
                  <c:v>50</c:v>
                </c:pt>
                <c:pt idx="48">
                  <c:v>50</c:v>
                </c:pt>
                <c:pt idx="49">
                  <c:v>50</c:v>
                </c:pt>
                <c:pt idx="50">
                  <c:v>60</c:v>
                </c:pt>
                <c:pt idx="51">
                  <c:v>60</c:v>
                </c:pt>
                <c:pt idx="52">
                  <c:v>40</c:v>
                </c:pt>
                <c:pt idx="53">
                  <c:v>60</c:v>
                </c:pt>
                <c:pt idx="54">
                  <c:v>20</c:v>
                </c:pt>
                <c:pt idx="55">
                  <c:v>10</c:v>
                </c:pt>
                <c:pt idx="56">
                  <c:v>70</c:v>
                </c:pt>
                <c:pt idx="57">
                  <c:v>50</c:v>
                </c:pt>
                <c:pt idx="58">
                  <c:v>30</c:v>
                </c:pt>
                <c:pt idx="59">
                  <c:v>80</c:v>
                </c:pt>
                <c:pt idx="60">
                  <c:v>80</c:v>
                </c:pt>
                <c:pt idx="61">
                  <c:v>80</c:v>
                </c:pt>
                <c:pt idx="62">
                  <c:v>40</c:v>
                </c:pt>
                <c:pt idx="63">
                  <c:v>40</c:v>
                </c:pt>
                <c:pt idx="64">
                  <c:v>90</c:v>
                </c:pt>
                <c:pt idx="65">
                  <c:v>90</c:v>
                </c:pt>
                <c:pt idx="66">
                  <c:v>100</c:v>
                </c:pt>
                <c:pt idx="67">
                  <c:v>100</c:v>
                </c:pt>
                <c:pt idx="68">
                  <c:v>40</c:v>
                </c:pt>
                <c:pt idx="69">
                  <c:v>40</c:v>
                </c:pt>
                <c:pt idx="70">
                  <c:v>50</c:v>
                </c:pt>
                <c:pt idx="71">
                  <c:v>10</c:v>
                </c:pt>
                <c:pt idx="72">
                  <c:v>70</c:v>
                </c:pt>
                <c:pt idx="73">
                  <c:v>70</c:v>
                </c:pt>
                <c:pt idx="74">
                  <c:v>45</c:v>
                </c:pt>
                <c:pt idx="75">
                  <c:v>120</c:v>
                </c:pt>
                <c:pt idx="76">
                  <c:v>240</c:v>
                </c:pt>
                <c:pt idx="77">
                  <c:v>20</c:v>
                </c:pt>
                <c:pt idx="78">
                  <c:v>123</c:v>
                </c:pt>
                <c:pt idx="79">
                  <c:v>123</c:v>
                </c:pt>
                <c:pt idx="80">
                  <c:v>50</c:v>
                </c:pt>
                <c:pt idx="81">
                  <c:v>50</c:v>
                </c:pt>
                <c:pt idx="82">
                  <c:v>90</c:v>
                </c:pt>
                <c:pt idx="83">
                  <c:v>144</c:v>
                </c:pt>
                <c:pt idx="84">
                  <c:v>290</c:v>
                </c:pt>
                <c:pt idx="85">
                  <c:v>146</c:v>
                </c:pt>
                <c:pt idx="86">
                  <c:v>150</c:v>
                </c:pt>
                <c:pt idx="87">
                  <c:v>100</c:v>
                </c:pt>
                <c:pt idx="88">
                  <c:v>50</c:v>
                </c:pt>
                <c:pt idx="89">
                  <c:v>152</c:v>
                </c:pt>
                <c:pt idx="90">
                  <c:v>154</c:v>
                </c:pt>
                <c:pt idx="91">
                  <c:v>160</c:v>
                </c:pt>
                <c:pt idx="92">
                  <c:v>320</c:v>
                </c:pt>
                <c:pt idx="93">
                  <c:v>40</c:v>
                </c:pt>
                <c:pt idx="94">
                  <c:v>325</c:v>
                </c:pt>
                <c:pt idx="95">
                  <c:v>330</c:v>
                </c:pt>
                <c:pt idx="96">
                  <c:v>170</c:v>
                </c:pt>
                <c:pt idx="97">
                  <c:v>340</c:v>
                </c:pt>
                <c:pt idx="98">
                  <c:v>70</c:v>
                </c:pt>
                <c:pt idx="99">
                  <c:v>70</c:v>
                </c:pt>
                <c:pt idx="100">
                  <c:v>180</c:v>
                </c:pt>
                <c:pt idx="101">
                  <c:v>180</c:v>
                </c:pt>
                <c:pt idx="102">
                  <c:v>90</c:v>
                </c:pt>
                <c:pt idx="103">
                  <c:v>123</c:v>
                </c:pt>
                <c:pt idx="104">
                  <c:v>125</c:v>
                </c:pt>
                <c:pt idx="105">
                  <c:v>200</c:v>
                </c:pt>
                <c:pt idx="106">
                  <c:v>100</c:v>
                </c:pt>
                <c:pt idx="107">
                  <c:v>100</c:v>
                </c:pt>
                <c:pt idx="108">
                  <c:v>100</c:v>
                </c:pt>
                <c:pt idx="109">
                  <c:v>400</c:v>
                </c:pt>
                <c:pt idx="110">
                  <c:v>100</c:v>
                </c:pt>
                <c:pt idx="111">
                  <c:v>100</c:v>
                </c:pt>
                <c:pt idx="112">
                  <c:v>50</c:v>
                </c:pt>
                <c:pt idx="113">
                  <c:v>20</c:v>
                </c:pt>
                <c:pt idx="114">
                  <c:v>210</c:v>
                </c:pt>
                <c:pt idx="115">
                  <c:v>210</c:v>
                </c:pt>
                <c:pt idx="116">
                  <c:v>70</c:v>
                </c:pt>
                <c:pt idx="117">
                  <c:v>430</c:v>
                </c:pt>
                <c:pt idx="118">
                  <c:v>220</c:v>
                </c:pt>
                <c:pt idx="119">
                  <c:v>478</c:v>
                </c:pt>
                <c:pt idx="120">
                  <c:v>240</c:v>
                </c:pt>
                <c:pt idx="121">
                  <c:v>240</c:v>
                </c:pt>
                <c:pt idx="122">
                  <c:v>240</c:v>
                </c:pt>
                <c:pt idx="123">
                  <c:v>160</c:v>
                </c:pt>
                <c:pt idx="124">
                  <c:v>480</c:v>
                </c:pt>
                <c:pt idx="125">
                  <c:v>120</c:v>
                </c:pt>
                <c:pt idx="126">
                  <c:v>80</c:v>
                </c:pt>
                <c:pt idx="127">
                  <c:v>250</c:v>
                </c:pt>
                <c:pt idx="128">
                  <c:v>100</c:v>
                </c:pt>
                <c:pt idx="129">
                  <c:v>100</c:v>
                </c:pt>
                <c:pt idx="130">
                  <c:v>500</c:v>
                </c:pt>
                <c:pt idx="131">
                  <c:v>170</c:v>
                </c:pt>
                <c:pt idx="132">
                  <c:v>510</c:v>
                </c:pt>
                <c:pt idx="133">
                  <c:v>510</c:v>
                </c:pt>
                <c:pt idx="134">
                  <c:v>270</c:v>
                </c:pt>
                <c:pt idx="135">
                  <c:v>560</c:v>
                </c:pt>
                <c:pt idx="136">
                  <c:v>140</c:v>
                </c:pt>
                <c:pt idx="137">
                  <c:v>140</c:v>
                </c:pt>
                <c:pt idx="138">
                  <c:v>580</c:v>
                </c:pt>
                <c:pt idx="139">
                  <c:v>300</c:v>
                </c:pt>
                <c:pt idx="140">
                  <c:v>200</c:v>
                </c:pt>
                <c:pt idx="141">
                  <c:v>600</c:v>
                </c:pt>
                <c:pt idx="142">
                  <c:v>50</c:v>
                </c:pt>
                <c:pt idx="143">
                  <c:v>123</c:v>
                </c:pt>
                <c:pt idx="144">
                  <c:v>310</c:v>
                </c:pt>
                <c:pt idx="145">
                  <c:v>310</c:v>
                </c:pt>
                <c:pt idx="146">
                  <c:v>124</c:v>
                </c:pt>
                <c:pt idx="147">
                  <c:v>42</c:v>
                </c:pt>
                <c:pt idx="148">
                  <c:v>320</c:v>
                </c:pt>
                <c:pt idx="149">
                  <c:v>320</c:v>
                </c:pt>
                <c:pt idx="150">
                  <c:v>320</c:v>
                </c:pt>
                <c:pt idx="151">
                  <c:v>160</c:v>
                </c:pt>
                <c:pt idx="152">
                  <c:v>160</c:v>
                </c:pt>
                <c:pt idx="153">
                  <c:v>80</c:v>
                </c:pt>
                <c:pt idx="154">
                  <c:v>321</c:v>
                </c:pt>
                <c:pt idx="155">
                  <c:v>650</c:v>
                </c:pt>
                <c:pt idx="156">
                  <c:v>222</c:v>
                </c:pt>
                <c:pt idx="157">
                  <c:v>670</c:v>
                </c:pt>
                <c:pt idx="158">
                  <c:v>340</c:v>
                </c:pt>
                <c:pt idx="159">
                  <c:v>350</c:v>
                </c:pt>
                <c:pt idx="160">
                  <c:v>350</c:v>
                </c:pt>
                <c:pt idx="161">
                  <c:v>700</c:v>
                </c:pt>
                <c:pt idx="162">
                  <c:v>710</c:v>
                </c:pt>
                <c:pt idx="163">
                  <c:v>360</c:v>
                </c:pt>
                <c:pt idx="164">
                  <c:v>360</c:v>
                </c:pt>
                <c:pt idx="165">
                  <c:v>240</c:v>
                </c:pt>
                <c:pt idx="166">
                  <c:v>90</c:v>
                </c:pt>
                <c:pt idx="167">
                  <c:v>90</c:v>
                </c:pt>
                <c:pt idx="168">
                  <c:v>90</c:v>
                </c:pt>
                <c:pt idx="169">
                  <c:v>90</c:v>
                </c:pt>
                <c:pt idx="170">
                  <c:v>90</c:v>
                </c:pt>
                <c:pt idx="171">
                  <c:v>90</c:v>
                </c:pt>
                <c:pt idx="172">
                  <c:v>90</c:v>
                </c:pt>
                <c:pt idx="173">
                  <c:v>90</c:v>
                </c:pt>
                <c:pt idx="174">
                  <c:v>90</c:v>
                </c:pt>
                <c:pt idx="175">
                  <c:v>90</c:v>
                </c:pt>
                <c:pt idx="176">
                  <c:v>90</c:v>
                </c:pt>
                <c:pt idx="177">
                  <c:v>90</c:v>
                </c:pt>
                <c:pt idx="178">
                  <c:v>90</c:v>
                </c:pt>
                <c:pt idx="179">
                  <c:v>90</c:v>
                </c:pt>
                <c:pt idx="180">
                  <c:v>90</c:v>
                </c:pt>
                <c:pt idx="181">
                  <c:v>120</c:v>
                </c:pt>
                <c:pt idx="182">
                  <c:v>60</c:v>
                </c:pt>
                <c:pt idx="183">
                  <c:v>370</c:v>
                </c:pt>
                <c:pt idx="184">
                  <c:v>370</c:v>
                </c:pt>
                <c:pt idx="185">
                  <c:v>250</c:v>
                </c:pt>
                <c:pt idx="186">
                  <c:v>250</c:v>
                </c:pt>
                <c:pt idx="187">
                  <c:v>150</c:v>
                </c:pt>
                <c:pt idx="188">
                  <c:v>150</c:v>
                </c:pt>
                <c:pt idx="189">
                  <c:v>380</c:v>
                </c:pt>
                <c:pt idx="190">
                  <c:v>380</c:v>
                </c:pt>
                <c:pt idx="191">
                  <c:v>190</c:v>
                </c:pt>
                <c:pt idx="192">
                  <c:v>255</c:v>
                </c:pt>
                <c:pt idx="193">
                  <c:v>154</c:v>
                </c:pt>
                <c:pt idx="194">
                  <c:v>770</c:v>
                </c:pt>
                <c:pt idx="195">
                  <c:v>130</c:v>
                </c:pt>
                <c:pt idx="196">
                  <c:v>789</c:v>
                </c:pt>
                <c:pt idx="197">
                  <c:v>400</c:v>
                </c:pt>
                <c:pt idx="198">
                  <c:v>200</c:v>
                </c:pt>
                <c:pt idx="199">
                  <c:v>200</c:v>
                </c:pt>
                <c:pt idx="200">
                  <c:v>200</c:v>
                </c:pt>
                <c:pt idx="201">
                  <c:v>200</c:v>
                </c:pt>
                <c:pt idx="202">
                  <c:v>200</c:v>
                </c:pt>
                <c:pt idx="203">
                  <c:v>200</c:v>
                </c:pt>
                <c:pt idx="204">
                  <c:v>100</c:v>
                </c:pt>
                <c:pt idx="205">
                  <c:v>410</c:v>
                </c:pt>
                <c:pt idx="206">
                  <c:v>420</c:v>
                </c:pt>
                <c:pt idx="207">
                  <c:v>420</c:v>
                </c:pt>
                <c:pt idx="208">
                  <c:v>140</c:v>
                </c:pt>
                <c:pt idx="209">
                  <c:v>440</c:v>
                </c:pt>
                <c:pt idx="210">
                  <c:v>220</c:v>
                </c:pt>
                <c:pt idx="211">
                  <c:v>450</c:v>
                </c:pt>
                <c:pt idx="212">
                  <c:v>450</c:v>
                </c:pt>
                <c:pt idx="213">
                  <c:v>300</c:v>
                </c:pt>
                <c:pt idx="214">
                  <c:v>300</c:v>
                </c:pt>
                <c:pt idx="215">
                  <c:v>150</c:v>
                </c:pt>
                <c:pt idx="216">
                  <c:v>454</c:v>
                </c:pt>
                <c:pt idx="217">
                  <c:v>456</c:v>
                </c:pt>
                <c:pt idx="218">
                  <c:v>456</c:v>
                </c:pt>
                <c:pt idx="219">
                  <c:v>456</c:v>
                </c:pt>
                <c:pt idx="220">
                  <c:v>456</c:v>
                </c:pt>
                <c:pt idx="221">
                  <c:v>460</c:v>
                </c:pt>
                <c:pt idx="222">
                  <c:v>460</c:v>
                </c:pt>
                <c:pt idx="223">
                  <c:v>460</c:v>
                </c:pt>
                <c:pt idx="224">
                  <c:v>230</c:v>
                </c:pt>
                <c:pt idx="225">
                  <c:v>470</c:v>
                </c:pt>
                <c:pt idx="226">
                  <c:v>940</c:v>
                </c:pt>
                <c:pt idx="227">
                  <c:v>950</c:v>
                </c:pt>
                <c:pt idx="228">
                  <c:v>160</c:v>
                </c:pt>
                <c:pt idx="229">
                  <c:v>80</c:v>
                </c:pt>
                <c:pt idx="230">
                  <c:v>980</c:v>
                </c:pt>
                <c:pt idx="231">
                  <c:v>987</c:v>
                </c:pt>
                <c:pt idx="232">
                  <c:v>330</c:v>
                </c:pt>
                <c:pt idx="233">
                  <c:v>500</c:v>
                </c:pt>
                <c:pt idx="234">
                  <c:v>500</c:v>
                </c:pt>
                <c:pt idx="235">
                  <c:v>500</c:v>
                </c:pt>
                <c:pt idx="236">
                  <c:v>200</c:v>
                </c:pt>
                <c:pt idx="237">
                  <c:v>200</c:v>
                </c:pt>
                <c:pt idx="238">
                  <c:v>500</c:v>
                </c:pt>
                <c:pt idx="239">
                  <c:v>500</c:v>
                </c:pt>
                <c:pt idx="240">
                  <c:v>510</c:v>
                </c:pt>
                <c:pt idx="241">
                  <c:v>510</c:v>
                </c:pt>
                <c:pt idx="242">
                  <c:v>520</c:v>
                </c:pt>
                <c:pt idx="243">
                  <c:v>522</c:v>
                </c:pt>
                <c:pt idx="244">
                  <c:v>210</c:v>
                </c:pt>
                <c:pt idx="245">
                  <c:v>530</c:v>
                </c:pt>
                <c:pt idx="246">
                  <c:v>540</c:v>
                </c:pt>
                <c:pt idx="247">
                  <c:v>360</c:v>
                </c:pt>
                <c:pt idx="248">
                  <c:v>360</c:v>
                </c:pt>
                <c:pt idx="249">
                  <c:v>270</c:v>
                </c:pt>
                <c:pt idx="250">
                  <c:v>550</c:v>
                </c:pt>
                <c:pt idx="251">
                  <c:v>369</c:v>
                </c:pt>
                <c:pt idx="252">
                  <c:v>370</c:v>
                </c:pt>
                <c:pt idx="253">
                  <c:v>560</c:v>
                </c:pt>
                <c:pt idx="254">
                  <c:v>280</c:v>
                </c:pt>
                <c:pt idx="255">
                  <c:v>140</c:v>
                </c:pt>
                <c:pt idx="256">
                  <c:v>380</c:v>
                </c:pt>
                <c:pt idx="257">
                  <c:v>380</c:v>
                </c:pt>
                <c:pt idx="258">
                  <c:v>570</c:v>
                </c:pt>
                <c:pt idx="259">
                  <c:v>580</c:v>
                </c:pt>
                <c:pt idx="260">
                  <c:v>580</c:v>
                </c:pt>
                <c:pt idx="261">
                  <c:v>390</c:v>
                </c:pt>
                <c:pt idx="262">
                  <c:v>390</c:v>
                </c:pt>
                <c:pt idx="263">
                  <c:v>600</c:v>
                </c:pt>
                <c:pt idx="264">
                  <c:v>600</c:v>
                </c:pt>
                <c:pt idx="265">
                  <c:v>400</c:v>
                </c:pt>
                <c:pt idx="266">
                  <c:v>400</c:v>
                </c:pt>
                <c:pt idx="267">
                  <c:v>400</c:v>
                </c:pt>
                <c:pt idx="268">
                  <c:v>400</c:v>
                </c:pt>
                <c:pt idx="269">
                  <c:v>400</c:v>
                </c:pt>
                <c:pt idx="270">
                  <c:v>400</c:v>
                </c:pt>
                <c:pt idx="271">
                  <c:v>400</c:v>
                </c:pt>
                <c:pt idx="272">
                  <c:v>400</c:v>
                </c:pt>
                <c:pt idx="273">
                  <c:v>400</c:v>
                </c:pt>
                <c:pt idx="274">
                  <c:v>400</c:v>
                </c:pt>
                <c:pt idx="275">
                  <c:v>400</c:v>
                </c:pt>
                <c:pt idx="276">
                  <c:v>400</c:v>
                </c:pt>
                <c:pt idx="277">
                  <c:v>400</c:v>
                </c:pt>
                <c:pt idx="278">
                  <c:v>400</c:v>
                </c:pt>
                <c:pt idx="279">
                  <c:v>400</c:v>
                </c:pt>
                <c:pt idx="280">
                  <c:v>400</c:v>
                </c:pt>
                <c:pt idx="281">
                  <c:v>400</c:v>
                </c:pt>
                <c:pt idx="282">
                  <c:v>400</c:v>
                </c:pt>
                <c:pt idx="283">
                  <c:v>400</c:v>
                </c:pt>
                <c:pt idx="284">
                  <c:v>400</c:v>
                </c:pt>
                <c:pt idx="285">
                  <c:v>400</c:v>
                </c:pt>
                <c:pt idx="286">
                  <c:v>400</c:v>
                </c:pt>
                <c:pt idx="287">
                  <c:v>400</c:v>
                </c:pt>
                <c:pt idx="288">
                  <c:v>400</c:v>
                </c:pt>
                <c:pt idx="289">
                  <c:v>400</c:v>
                </c:pt>
                <c:pt idx="290">
                  <c:v>400</c:v>
                </c:pt>
                <c:pt idx="291">
                  <c:v>150</c:v>
                </c:pt>
                <c:pt idx="292">
                  <c:v>100</c:v>
                </c:pt>
                <c:pt idx="293">
                  <c:v>250</c:v>
                </c:pt>
                <c:pt idx="294">
                  <c:v>630</c:v>
                </c:pt>
                <c:pt idx="295">
                  <c:v>630</c:v>
                </c:pt>
                <c:pt idx="296">
                  <c:v>210</c:v>
                </c:pt>
                <c:pt idx="297">
                  <c:v>640</c:v>
                </c:pt>
                <c:pt idx="298">
                  <c:v>640</c:v>
                </c:pt>
                <c:pt idx="299">
                  <c:v>650</c:v>
                </c:pt>
                <c:pt idx="300">
                  <c:v>654</c:v>
                </c:pt>
                <c:pt idx="301">
                  <c:v>654</c:v>
                </c:pt>
                <c:pt idx="302">
                  <c:v>660</c:v>
                </c:pt>
                <c:pt idx="303">
                  <c:v>330</c:v>
                </c:pt>
                <c:pt idx="304">
                  <c:v>670</c:v>
                </c:pt>
                <c:pt idx="305">
                  <c:v>670</c:v>
                </c:pt>
                <c:pt idx="306">
                  <c:v>450</c:v>
                </c:pt>
                <c:pt idx="307">
                  <c:v>680</c:v>
                </c:pt>
                <c:pt idx="308">
                  <c:v>680</c:v>
                </c:pt>
                <c:pt idx="309">
                  <c:v>340</c:v>
                </c:pt>
                <c:pt idx="310">
                  <c:v>170</c:v>
                </c:pt>
                <c:pt idx="311">
                  <c:v>230</c:v>
                </c:pt>
                <c:pt idx="312">
                  <c:v>280</c:v>
                </c:pt>
                <c:pt idx="313">
                  <c:v>720</c:v>
                </c:pt>
                <c:pt idx="314">
                  <c:v>720</c:v>
                </c:pt>
                <c:pt idx="315">
                  <c:v>720</c:v>
                </c:pt>
                <c:pt idx="316">
                  <c:v>480</c:v>
                </c:pt>
                <c:pt idx="317">
                  <c:v>480</c:v>
                </c:pt>
                <c:pt idx="318">
                  <c:v>720</c:v>
                </c:pt>
                <c:pt idx="319">
                  <c:v>290</c:v>
                </c:pt>
                <c:pt idx="320">
                  <c:v>730</c:v>
                </c:pt>
                <c:pt idx="321">
                  <c:v>490</c:v>
                </c:pt>
                <c:pt idx="322">
                  <c:v>123</c:v>
                </c:pt>
                <c:pt idx="323">
                  <c:v>740</c:v>
                </c:pt>
                <c:pt idx="324">
                  <c:v>740</c:v>
                </c:pt>
                <c:pt idx="325">
                  <c:v>500</c:v>
                </c:pt>
                <c:pt idx="326">
                  <c:v>300</c:v>
                </c:pt>
                <c:pt idx="327">
                  <c:v>500</c:v>
                </c:pt>
                <c:pt idx="328">
                  <c:v>250</c:v>
                </c:pt>
                <c:pt idx="329">
                  <c:v>380</c:v>
                </c:pt>
                <c:pt idx="330">
                  <c:v>380</c:v>
                </c:pt>
                <c:pt idx="331">
                  <c:v>770</c:v>
                </c:pt>
                <c:pt idx="332">
                  <c:v>310</c:v>
                </c:pt>
                <c:pt idx="333">
                  <c:v>310</c:v>
                </c:pt>
                <c:pt idx="334">
                  <c:v>390</c:v>
                </c:pt>
                <c:pt idx="335">
                  <c:v>390</c:v>
                </c:pt>
                <c:pt idx="336">
                  <c:v>390</c:v>
                </c:pt>
                <c:pt idx="337">
                  <c:v>390</c:v>
                </c:pt>
                <c:pt idx="338">
                  <c:v>390</c:v>
                </c:pt>
                <c:pt idx="339">
                  <c:v>390</c:v>
                </c:pt>
                <c:pt idx="340">
                  <c:v>390</c:v>
                </c:pt>
                <c:pt idx="341">
                  <c:v>390</c:v>
                </c:pt>
                <c:pt idx="342">
                  <c:v>390</c:v>
                </c:pt>
                <c:pt idx="343">
                  <c:v>390</c:v>
                </c:pt>
                <c:pt idx="344">
                  <c:v>390</c:v>
                </c:pt>
                <c:pt idx="345">
                  <c:v>390</c:v>
                </c:pt>
                <c:pt idx="346">
                  <c:v>390</c:v>
                </c:pt>
                <c:pt idx="347">
                  <c:v>390</c:v>
                </c:pt>
                <c:pt idx="348">
                  <c:v>390</c:v>
                </c:pt>
                <c:pt idx="349">
                  <c:v>390</c:v>
                </c:pt>
                <c:pt idx="350">
                  <c:v>390</c:v>
                </c:pt>
                <c:pt idx="351">
                  <c:v>390</c:v>
                </c:pt>
                <c:pt idx="352">
                  <c:v>390</c:v>
                </c:pt>
                <c:pt idx="353">
                  <c:v>390</c:v>
                </c:pt>
                <c:pt idx="354">
                  <c:v>390</c:v>
                </c:pt>
                <c:pt idx="355">
                  <c:v>390</c:v>
                </c:pt>
                <c:pt idx="356">
                  <c:v>390</c:v>
                </c:pt>
                <c:pt idx="357">
                  <c:v>390</c:v>
                </c:pt>
                <c:pt idx="358">
                  <c:v>390</c:v>
                </c:pt>
                <c:pt idx="359">
                  <c:v>390</c:v>
                </c:pt>
                <c:pt idx="360">
                  <c:v>789</c:v>
                </c:pt>
                <c:pt idx="361">
                  <c:v>789</c:v>
                </c:pt>
                <c:pt idx="362">
                  <c:v>790</c:v>
                </c:pt>
                <c:pt idx="363">
                  <c:v>80</c:v>
                </c:pt>
                <c:pt idx="364">
                  <c:v>810</c:v>
                </c:pt>
                <c:pt idx="365">
                  <c:v>540</c:v>
                </c:pt>
                <c:pt idx="366">
                  <c:v>270</c:v>
                </c:pt>
                <c:pt idx="367">
                  <c:v>270</c:v>
                </c:pt>
                <c:pt idx="368">
                  <c:v>820</c:v>
                </c:pt>
                <c:pt idx="369">
                  <c:v>820</c:v>
                </c:pt>
                <c:pt idx="370">
                  <c:v>330</c:v>
                </c:pt>
                <c:pt idx="371">
                  <c:v>330</c:v>
                </c:pt>
                <c:pt idx="372">
                  <c:v>333</c:v>
                </c:pt>
                <c:pt idx="373">
                  <c:v>840</c:v>
                </c:pt>
                <c:pt idx="374">
                  <c:v>560</c:v>
                </c:pt>
                <c:pt idx="375">
                  <c:v>560</c:v>
                </c:pt>
                <c:pt idx="376">
                  <c:v>280</c:v>
                </c:pt>
                <c:pt idx="377">
                  <c:v>564</c:v>
                </c:pt>
                <c:pt idx="378">
                  <c:v>850</c:v>
                </c:pt>
                <c:pt idx="379">
                  <c:v>855</c:v>
                </c:pt>
                <c:pt idx="380">
                  <c:v>430</c:v>
                </c:pt>
                <c:pt idx="381">
                  <c:v>870</c:v>
                </c:pt>
                <c:pt idx="382">
                  <c:v>440</c:v>
                </c:pt>
                <c:pt idx="383">
                  <c:v>590</c:v>
                </c:pt>
                <c:pt idx="384">
                  <c:v>590</c:v>
                </c:pt>
                <c:pt idx="385">
                  <c:v>890</c:v>
                </c:pt>
                <c:pt idx="386">
                  <c:v>900</c:v>
                </c:pt>
                <c:pt idx="387">
                  <c:v>900</c:v>
                </c:pt>
                <c:pt idx="388">
                  <c:v>600</c:v>
                </c:pt>
                <c:pt idx="389">
                  <c:v>600</c:v>
                </c:pt>
                <c:pt idx="390">
                  <c:v>600</c:v>
                </c:pt>
                <c:pt idx="391">
                  <c:v>150</c:v>
                </c:pt>
                <c:pt idx="392">
                  <c:v>90</c:v>
                </c:pt>
                <c:pt idx="393">
                  <c:v>910</c:v>
                </c:pt>
                <c:pt idx="394">
                  <c:v>920</c:v>
                </c:pt>
                <c:pt idx="395">
                  <c:v>920</c:v>
                </c:pt>
                <c:pt idx="396">
                  <c:v>460</c:v>
                </c:pt>
                <c:pt idx="397">
                  <c:v>460</c:v>
                </c:pt>
                <c:pt idx="398">
                  <c:v>930</c:v>
                </c:pt>
                <c:pt idx="399">
                  <c:v>620</c:v>
                </c:pt>
                <c:pt idx="400">
                  <c:v>310</c:v>
                </c:pt>
                <c:pt idx="401">
                  <c:v>630</c:v>
                </c:pt>
                <c:pt idx="402">
                  <c:v>950</c:v>
                </c:pt>
                <c:pt idx="403">
                  <c:v>960</c:v>
                </c:pt>
                <c:pt idx="404">
                  <c:v>960</c:v>
                </c:pt>
                <c:pt idx="405">
                  <c:v>480</c:v>
                </c:pt>
                <c:pt idx="406">
                  <c:v>970</c:v>
                </c:pt>
                <c:pt idx="407">
                  <c:v>390</c:v>
                </c:pt>
                <c:pt idx="408">
                  <c:v>390</c:v>
                </c:pt>
                <c:pt idx="409">
                  <c:v>980</c:v>
                </c:pt>
                <c:pt idx="410">
                  <c:v>980</c:v>
                </c:pt>
                <c:pt idx="411">
                  <c:v>500</c:v>
                </c:pt>
                <c:pt idx="412">
                  <c:v>500</c:v>
                </c:pt>
                <c:pt idx="413">
                  <c:v>500</c:v>
                </c:pt>
                <c:pt idx="414">
                  <c:v>100</c:v>
                </c:pt>
                <c:pt idx="415">
                  <c:v>670</c:v>
                </c:pt>
                <c:pt idx="416">
                  <c:v>340</c:v>
                </c:pt>
                <c:pt idx="417">
                  <c:v>411</c:v>
                </c:pt>
                <c:pt idx="418">
                  <c:v>690</c:v>
                </c:pt>
                <c:pt idx="419">
                  <c:v>520</c:v>
                </c:pt>
                <c:pt idx="420">
                  <c:v>699</c:v>
                </c:pt>
                <c:pt idx="421">
                  <c:v>699</c:v>
                </c:pt>
                <c:pt idx="422">
                  <c:v>699</c:v>
                </c:pt>
                <c:pt idx="423">
                  <c:v>699</c:v>
                </c:pt>
                <c:pt idx="424">
                  <c:v>699</c:v>
                </c:pt>
                <c:pt idx="425">
                  <c:v>699</c:v>
                </c:pt>
                <c:pt idx="426">
                  <c:v>699</c:v>
                </c:pt>
                <c:pt idx="427">
                  <c:v>699</c:v>
                </c:pt>
                <c:pt idx="428">
                  <c:v>699</c:v>
                </c:pt>
                <c:pt idx="429">
                  <c:v>699</c:v>
                </c:pt>
                <c:pt idx="430">
                  <c:v>699</c:v>
                </c:pt>
                <c:pt idx="431">
                  <c:v>699</c:v>
                </c:pt>
                <c:pt idx="432">
                  <c:v>699</c:v>
                </c:pt>
                <c:pt idx="433">
                  <c:v>699</c:v>
                </c:pt>
                <c:pt idx="434">
                  <c:v>699</c:v>
                </c:pt>
                <c:pt idx="435">
                  <c:v>700</c:v>
                </c:pt>
                <c:pt idx="436">
                  <c:v>700</c:v>
                </c:pt>
                <c:pt idx="437">
                  <c:v>420</c:v>
                </c:pt>
                <c:pt idx="438">
                  <c:v>350</c:v>
                </c:pt>
                <c:pt idx="439">
                  <c:v>720</c:v>
                </c:pt>
                <c:pt idx="440">
                  <c:v>270</c:v>
                </c:pt>
                <c:pt idx="441">
                  <c:v>433</c:v>
                </c:pt>
                <c:pt idx="442">
                  <c:v>440</c:v>
                </c:pt>
                <c:pt idx="443">
                  <c:v>550</c:v>
                </c:pt>
                <c:pt idx="444">
                  <c:v>740</c:v>
                </c:pt>
                <c:pt idx="445">
                  <c:v>450</c:v>
                </c:pt>
                <c:pt idx="446">
                  <c:v>380</c:v>
                </c:pt>
                <c:pt idx="447">
                  <c:v>190</c:v>
                </c:pt>
                <c:pt idx="448">
                  <c:v>580</c:v>
                </c:pt>
                <c:pt idx="449">
                  <c:v>390</c:v>
                </c:pt>
                <c:pt idx="450">
                  <c:v>789</c:v>
                </c:pt>
                <c:pt idx="451">
                  <c:v>790</c:v>
                </c:pt>
                <c:pt idx="452">
                  <c:v>790</c:v>
                </c:pt>
                <c:pt idx="453">
                  <c:v>800</c:v>
                </c:pt>
                <c:pt idx="454">
                  <c:v>600</c:v>
                </c:pt>
                <c:pt idx="455">
                  <c:v>600</c:v>
                </c:pt>
                <c:pt idx="456">
                  <c:v>600</c:v>
                </c:pt>
                <c:pt idx="457">
                  <c:v>600</c:v>
                </c:pt>
                <c:pt idx="458">
                  <c:v>600</c:v>
                </c:pt>
                <c:pt idx="459">
                  <c:v>600</c:v>
                </c:pt>
                <c:pt idx="460">
                  <c:v>600</c:v>
                </c:pt>
                <c:pt idx="461">
                  <c:v>600</c:v>
                </c:pt>
                <c:pt idx="462">
                  <c:v>120</c:v>
                </c:pt>
                <c:pt idx="463">
                  <c:v>610</c:v>
                </c:pt>
                <c:pt idx="464">
                  <c:v>820</c:v>
                </c:pt>
                <c:pt idx="465">
                  <c:v>820</c:v>
                </c:pt>
                <c:pt idx="466">
                  <c:v>123</c:v>
                </c:pt>
                <c:pt idx="467">
                  <c:v>830</c:v>
                </c:pt>
                <c:pt idx="468">
                  <c:v>830</c:v>
                </c:pt>
                <c:pt idx="469">
                  <c:v>840</c:v>
                </c:pt>
                <c:pt idx="470">
                  <c:v>840</c:v>
                </c:pt>
                <c:pt idx="471">
                  <c:v>840</c:v>
                </c:pt>
                <c:pt idx="472">
                  <c:v>420</c:v>
                </c:pt>
                <c:pt idx="473">
                  <c:v>860</c:v>
                </c:pt>
                <c:pt idx="474">
                  <c:v>650</c:v>
                </c:pt>
                <c:pt idx="475">
                  <c:v>870</c:v>
                </c:pt>
                <c:pt idx="476">
                  <c:v>660</c:v>
                </c:pt>
                <c:pt idx="477">
                  <c:v>150</c:v>
                </c:pt>
                <c:pt idx="478">
                  <c:v>900</c:v>
                </c:pt>
                <c:pt idx="479">
                  <c:v>456</c:v>
                </c:pt>
                <c:pt idx="480">
                  <c:v>456</c:v>
                </c:pt>
                <c:pt idx="481">
                  <c:v>456</c:v>
                </c:pt>
                <c:pt idx="482">
                  <c:v>550</c:v>
                </c:pt>
                <c:pt idx="483">
                  <c:v>690</c:v>
                </c:pt>
                <c:pt idx="484">
                  <c:v>690</c:v>
                </c:pt>
                <c:pt idx="485">
                  <c:v>460</c:v>
                </c:pt>
                <c:pt idx="486">
                  <c:v>930</c:v>
                </c:pt>
                <c:pt idx="487">
                  <c:v>700</c:v>
                </c:pt>
                <c:pt idx="488">
                  <c:v>700</c:v>
                </c:pt>
                <c:pt idx="489">
                  <c:v>700</c:v>
                </c:pt>
                <c:pt idx="490">
                  <c:v>700</c:v>
                </c:pt>
                <c:pt idx="491">
                  <c:v>700</c:v>
                </c:pt>
                <c:pt idx="492">
                  <c:v>700</c:v>
                </c:pt>
                <c:pt idx="493">
                  <c:v>700</c:v>
                </c:pt>
                <c:pt idx="494">
                  <c:v>700</c:v>
                </c:pt>
                <c:pt idx="495">
                  <c:v>350</c:v>
                </c:pt>
                <c:pt idx="496">
                  <c:v>940</c:v>
                </c:pt>
                <c:pt idx="497">
                  <c:v>570</c:v>
                </c:pt>
                <c:pt idx="498">
                  <c:v>570</c:v>
                </c:pt>
                <c:pt idx="499">
                  <c:v>190</c:v>
                </c:pt>
                <c:pt idx="500">
                  <c:v>190</c:v>
                </c:pt>
                <c:pt idx="501">
                  <c:v>190</c:v>
                </c:pt>
                <c:pt idx="502">
                  <c:v>190</c:v>
                </c:pt>
                <c:pt idx="503">
                  <c:v>190</c:v>
                </c:pt>
                <c:pt idx="504">
                  <c:v>190</c:v>
                </c:pt>
                <c:pt idx="505">
                  <c:v>955</c:v>
                </c:pt>
                <c:pt idx="506">
                  <c:v>360</c:v>
                </c:pt>
                <c:pt idx="507">
                  <c:v>480</c:v>
                </c:pt>
                <c:pt idx="508">
                  <c:v>480</c:v>
                </c:pt>
                <c:pt idx="509">
                  <c:v>480</c:v>
                </c:pt>
                <c:pt idx="510">
                  <c:v>580</c:v>
                </c:pt>
                <c:pt idx="511">
                  <c:v>590</c:v>
                </c:pt>
                <c:pt idx="512">
                  <c:v>990</c:v>
                </c:pt>
                <c:pt idx="513">
                  <c:v>600</c:v>
                </c:pt>
                <c:pt idx="514">
                  <c:v>600</c:v>
                </c:pt>
                <c:pt idx="515">
                  <c:v>200</c:v>
                </c:pt>
                <c:pt idx="516">
                  <c:v>200</c:v>
                </c:pt>
                <c:pt idx="517">
                  <c:v>200</c:v>
                </c:pt>
                <c:pt idx="518">
                  <c:v>200</c:v>
                </c:pt>
                <c:pt idx="519">
                  <c:v>250</c:v>
                </c:pt>
                <c:pt idx="520">
                  <c:v>611</c:v>
                </c:pt>
                <c:pt idx="521">
                  <c:v>620</c:v>
                </c:pt>
                <c:pt idx="522">
                  <c:v>530</c:v>
                </c:pt>
                <c:pt idx="523">
                  <c:v>540</c:v>
                </c:pt>
                <c:pt idx="524">
                  <c:v>650</c:v>
                </c:pt>
                <c:pt idx="525">
                  <c:v>650</c:v>
                </c:pt>
                <c:pt idx="526">
                  <c:v>820</c:v>
                </c:pt>
                <c:pt idx="527">
                  <c:v>410</c:v>
                </c:pt>
                <c:pt idx="528">
                  <c:v>410</c:v>
                </c:pt>
                <c:pt idx="529">
                  <c:v>548</c:v>
                </c:pt>
                <c:pt idx="530">
                  <c:v>660</c:v>
                </c:pt>
                <c:pt idx="531">
                  <c:v>550</c:v>
                </c:pt>
                <c:pt idx="532">
                  <c:v>830</c:v>
                </c:pt>
                <c:pt idx="533">
                  <c:v>555</c:v>
                </c:pt>
                <c:pt idx="534">
                  <c:v>850</c:v>
                </c:pt>
                <c:pt idx="535">
                  <c:v>580</c:v>
                </c:pt>
                <c:pt idx="536">
                  <c:v>590</c:v>
                </c:pt>
                <c:pt idx="537">
                  <c:v>710</c:v>
                </c:pt>
                <c:pt idx="538">
                  <c:v>890</c:v>
                </c:pt>
                <c:pt idx="539">
                  <c:v>720</c:v>
                </c:pt>
                <c:pt idx="540">
                  <c:v>720</c:v>
                </c:pt>
                <c:pt idx="541">
                  <c:v>450</c:v>
                </c:pt>
                <c:pt idx="542">
                  <c:v>900</c:v>
                </c:pt>
                <c:pt idx="543">
                  <c:v>310</c:v>
                </c:pt>
                <c:pt idx="544">
                  <c:v>750</c:v>
                </c:pt>
                <c:pt idx="545">
                  <c:v>940</c:v>
                </c:pt>
                <c:pt idx="546">
                  <c:v>630</c:v>
                </c:pt>
                <c:pt idx="547">
                  <c:v>630</c:v>
                </c:pt>
                <c:pt idx="548">
                  <c:v>954</c:v>
                </c:pt>
                <c:pt idx="549">
                  <c:v>480</c:v>
                </c:pt>
                <c:pt idx="550">
                  <c:v>640</c:v>
                </c:pt>
                <c:pt idx="551">
                  <c:v>640</c:v>
                </c:pt>
                <c:pt idx="552">
                  <c:v>780</c:v>
                </c:pt>
                <c:pt idx="553">
                  <c:v>650</c:v>
                </c:pt>
                <c:pt idx="554">
                  <c:v>980</c:v>
                </c:pt>
                <c:pt idx="555">
                  <c:v>790</c:v>
                </c:pt>
                <c:pt idx="556">
                  <c:v>989</c:v>
                </c:pt>
                <c:pt idx="557">
                  <c:v>800</c:v>
                </c:pt>
                <c:pt idx="558">
                  <c:v>1000</c:v>
                </c:pt>
                <c:pt idx="559">
                  <c:v>1000</c:v>
                </c:pt>
                <c:pt idx="560">
                  <c:v>1000</c:v>
                </c:pt>
                <c:pt idx="561">
                  <c:v>1000</c:v>
                </c:pt>
                <c:pt idx="562">
                  <c:v>1000</c:v>
                </c:pt>
                <c:pt idx="563">
                  <c:v>1000</c:v>
                </c:pt>
                <c:pt idx="564">
                  <c:v>1000</c:v>
                </c:pt>
                <c:pt idx="565">
                  <c:v>1000</c:v>
                </c:pt>
                <c:pt idx="566">
                  <c:v>200</c:v>
                </c:pt>
                <c:pt idx="567">
                  <c:v>200</c:v>
                </c:pt>
                <c:pt idx="568">
                  <c:v>200</c:v>
                </c:pt>
                <c:pt idx="569">
                  <c:v>810</c:v>
                </c:pt>
                <c:pt idx="570">
                  <c:v>810</c:v>
                </c:pt>
                <c:pt idx="571">
                  <c:v>340</c:v>
                </c:pt>
                <c:pt idx="572">
                  <c:v>236</c:v>
                </c:pt>
                <c:pt idx="573">
                  <c:v>850</c:v>
                </c:pt>
                <c:pt idx="574">
                  <c:v>850</c:v>
                </c:pt>
                <c:pt idx="575">
                  <c:v>850</c:v>
                </c:pt>
                <c:pt idx="576">
                  <c:v>710</c:v>
                </c:pt>
                <c:pt idx="577">
                  <c:v>860</c:v>
                </c:pt>
                <c:pt idx="578">
                  <c:v>366</c:v>
                </c:pt>
                <c:pt idx="579">
                  <c:v>880</c:v>
                </c:pt>
                <c:pt idx="580">
                  <c:v>885</c:v>
                </c:pt>
                <c:pt idx="581">
                  <c:v>740</c:v>
                </c:pt>
                <c:pt idx="582">
                  <c:v>890</c:v>
                </c:pt>
                <c:pt idx="583">
                  <c:v>744</c:v>
                </c:pt>
                <c:pt idx="584">
                  <c:v>300</c:v>
                </c:pt>
                <c:pt idx="585">
                  <c:v>300</c:v>
                </c:pt>
                <c:pt idx="586">
                  <c:v>300</c:v>
                </c:pt>
                <c:pt idx="587">
                  <c:v>300</c:v>
                </c:pt>
                <c:pt idx="588">
                  <c:v>300</c:v>
                </c:pt>
                <c:pt idx="589">
                  <c:v>300</c:v>
                </c:pt>
                <c:pt idx="590">
                  <c:v>300</c:v>
                </c:pt>
                <c:pt idx="591">
                  <c:v>760</c:v>
                </c:pt>
                <c:pt idx="592">
                  <c:v>760</c:v>
                </c:pt>
                <c:pt idx="593">
                  <c:v>920</c:v>
                </c:pt>
                <c:pt idx="594">
                  <c:v>920</c:v>
                </c:pt>
                <c:pt idx="595">
                  <c:v>920</c:v>
                </c:pt>
                <c:pt idx="596">
                  <c:v>770</c:v>
                </c:pt>
                <c:pt idx="597">
                  <c:v>930</c:v>
                </c:pt>
                <c:pt idx="598">
                  <c:v>780</c:v>
                </c:pt>
                <c:pt idx="599">
                  <c:v>790</c:v>
                </c:pt>
                <c:pt idx="600">
                  <c:v>790</c:v>
                </c:pt>
                <c:pt idx="601">
                  <c:v>530</c:v>
                </c:pt>
                <c:pt idx="602">
                  <c:v>960</c:v>
                </c:pt>
                <c:pt idx="603">
                  <c:v>320</c:v>
                </c:pt>
                <c:pt idx="604">
                  <c:v>320</c:v>
                </c:pt>
                <c:pt idx="605">
                  <c:v>320</c:v>
                </c:pt>
                <c:pt idx="606">
                  <c:v>970</c:v>
                </c:pt>
                <c:pt idx="607">
                  <c:v>820</c:v>
                </c:pt>
                <c:pt idx="608">
                  <c:v>410</c:v>
                </c:pt>
                <c:pt idx="609">
                  <c:v>633</c:v>
                </c:pt>
                <c:pt idx="610">
                  <c:v>850</c:v>
                </c:pt>
                <c:pt idx="611">
                  <c:v>850</c:v>
                </c:pt>
                <c:pt idx="612">
                  <c:v>850</c:v>
                </c:pt>
                <c:pt idx="613">
                  <c:v>430</c:v>
                </c:pt>
                <c:pt idx="614">
                  <c:v>870</c:v>
                </c:pt>
                <c:pt idx="615">
                  <c:v>654</c:v>
                </c:pt>
                <c:pt idx="616">
                  <c:v>660</c:v>
                </c:pt>
                <c:pt idx="617">
                  <c:v>890</c:v>
                </c:pt>
                <c:pt idx="618">
                  <c:v>300</c:v>
                </c:pt>
                <c:pt idx="619">
                  <c:v>900</c:v>
                </c:pt>
                <c:pt idx="620">
                  <c:v>910</c:v>
                </c:pt>
                <c:pt idx="621">
                  <c:v>456</c:v>
                </c:pt>
                <c:pt idx="622">
                  <c:v>940</c:v>
                </c:pt>
                <c:pt idx="623">
                  <c:v>950</c:v>
                </c:pt>
                <c:pt idx="624">
                  <c:v>950</c:v>
                </c:pt>
                <c:pt idx="625">
                  <c:v>720</c:v>
                </c:pt>
                <c:pt idx="626">
                  <c:v>970</c:v>
                </c:pt>
                <c:pt idx="627">
                  <c:v>490</c:v>
                </c:pt>
                <c:pt idx="628">
                  <c:v>740</c:v>
                </c:pt>
                <c:pt idx="629">
                  <c:v>330</c:v>
                </c:pt>
                <c:pt idx="630">
                  <c:v>990</c:v>
                </c:pt>
                <c:pt idx="631">
                  <c:v>400</c:v>
                </c:pt>
                <c:pt idx="632">
                  <c:v>400</c:v>
                </c:pt>
                <c:pt idx="633">
                  <c:v>400</c:v>
                </c:pt>
                <c:pt idx="634">
                  <c:v>400</c:v>
                </c:pt>
                <c:pt idx="635">
                  <c:v>400</c:v>
                </c:pt>
                <c:pt idx="636">
                  <c:v>600</c:v>
                </c:pt>
                <c:pt idx="637">
                  <c:v>600</c:v>
                </c:pt>
                <c:pt idx="638">
                  <c:v>600</c:v>
                </c:pt>
                <c:pt idx="639">
                  <c:v>600</c:v>
                </c:pt>
                <c:pt idx="640">
                  <c:v>600</c:v>
                </c:pt>
                <c:pt idx="641">
                  <c:v>600</c:v>
                </c:pt>
                <c:pt idx="642">
                  <c:v>600</c:v>
                </c:pt>
                <c:pt idx="643">
                  <c:v>600</c:v>
                </c:pt>
                <c:pt idx="644">
                  <c:v>600</c:v>
                </c:pt>
                <c:pt idx="645">
                  <c:v>600</c:v>
                </c:pt>
                <c:pt idx="646">
                  <c:v>600</c:v>
                </c:pt>
                <c:pt idx="647">
                  <c:v>600</c:v>
                </c:pt>
                <c:pt idx="648">
                  <c:v>600</c:v>
                </c:pt>
                <c:pt idx="649">
                  <c:v>600</c:v>
                </c:pt>
                <c:pt idx="650">
                  <c:v>600</c:v>
                </c:pt>
                <c:pt idx="651">
                  <c:v>600</c:v>
                </c:pt>
                <c:pt idx="652">
                  <c:v>600</c:v>
                </c:pt>
                <c:pt idx="653">
                  <c:v>500</c:v>
                </c:pt>
                <c:pt idx="654">
                  <c:v>760</c:v>
                </c:pt>
                <c:pt idx="655">
                  <c:v>510</c:v>
                </c:pt>
                <c:pt idx="656">
                  <c:v>777</c:v>
                </c:pt>
                <c:pt idx="657">
                  <c:v>820</c:v>
                </c:pt>
                <c:pt idx="658">
                  <c:v>550</c:v>
                </c:pt>
                <c:pt idx="659">
                  <c:v>560</c:v>
                </c:pt>
                <c:pt idx="660">
                  <c:v>456</c:v>
                </c:pt>
                <c:pt idx="661">
                  <c:v>590</c:v>
                </c:pt>
                <c:pt idx="662">
                  <c:v>600</c:v>
                </c:pt>
                <c:pt idx="663">
                  <c:v>360</c:v>
                </c:pt>
                <c:pt idx="664">
                  <c:v>920</c:v>
                </c:pt>
                <c:pt idx="665">
                  <c:v>920</c:v>
                </c:pt>
                <c:pt idx="666">
                  <c:v>920</c:v>
                </c:pt>
                <c:pt idx="667">
                  <c:v>410</c:v>
                </c:pt>
                <c:pt idx="668">
                  <c:v>500</c:v>
                </c:pt>
                <c:pt idx="669">
                  <c:v>500</c:v>
                </c:pt>
                <c:pt idx="670">
                  <c:v>640</c:v>
                </c:pt>
                <c:pt idx="671">
                  <c:v>640</c:v>
                </c:pt>
                <c:pt idx="672">
                  <c:v>2000</c:v>
                </c:pt>
                <c:pt idx="673">
                  <c:v>2000</c:v>
                </c:pt>
                <c:pt idx="674">
                  <c:v>450</c:v>
                </c:pt>
                <c:pt idx="675">
                  <c:v>410</c:v>
                </c:pt>
                <c:pt idx="676">
                  <c:v>744</c:v>
                </c:pt>
                <c:pt idx="677">
                  <c:v>522</c:v>
                </c:pt>
                <c:pt idx="678">
                  <c:v>490</c:v>
                </c:pt>
                <c:pt idx="679">
                  <c:v>820</c:v>
                </c:pt>
                <c:pt idx="680">
                  <c:v>550</c:v>
                </c:pt>
                <c:pt idx="681">
                  <c:v>830</c:v>
                </c:pt>
                <c:pt idx="682">
                  <c:v>500</c:v>
                </c:pt>
                <c:pt idx="683">
                  <c:v>840</c:v>
                </c:pt>
                <c:pt idx="684">
                  <c:v>520</c:v>
                </c:pt>
                <c:pt idx="685">
                  <c:v>930</c:v>
                </c:pt>
                <c:pt idx="686">
                  <c:v>940</c:v>
                </c:pt>
                <c:pt idx="687">
                  <c:v>630</c:v>
                </c:pt>
                <c:pt idx="688">
                  <c:v>966</c:v>
                </c:pt>
                <c:pt idx="689">
                  <c:v>800</c:v>
                </c:pt>
                <c:pt idx="690">
                  <c:v>690</c:v>
                </c:pt>
                <c:pt idx="691">
                  <c:v>755</c:v>
                </c:pt>
                <c:pt idx="692">
                  <c:v>700</c:v>
                </c:pt>
                <c:pt idx="693">
                  <c:v>800</c:v>
                </c:pt>
                <c:pt idx="694">
                  <c:v>5890</c:v>
                </c:pt>
                <c:pt idx="695">
                  <c:v>900</c:v>
                </c:pt>
                <c:pt idx="696">
                  <c:v>1000</c:v>
                </c:pt>
                <c:pt idx="697">
                  <c:v>10789</c:v>
                </c:pt>
                <c:pt idx="698">
                  <c:v>57645</c:v>
                </c:pt>
              </c:numCache>
            </c:numRef>
          </c:val>
          <c:extLst>
            <c:ext xmlns:c16="http://schemas.microsoft.com/office/drawing/2014/chart" uri="{C3380CC4-5D6E-409C-BE32-E72D297353CC}">
              <c16:uniqueId val="{00000576-2CD3-4510-84B1-35561D14ED4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2</cp:revision>
  <dcterms:created xsi:type="dcterms:W3CDTF">2018-10-12T19:28:00Z</dcterms:created>
  <dcterms:modified xsi:type="dcterms:W3CDTF">2018-10-12T19:28:00Z</dcterms:modified>
</cp:coreProperties>
</file>